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DEE9" w14:textId="77777777" w:rsidR="001713C6" w:rsidRPr="001473B2" w:rsidRDefault="001713C6" w:rsidP="000068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C98442" w14:textId="77777777" w:rsidR="001713C6" w:rsidRPr="001473B2" w:rsidRDefault="001713C6" w:rsidP="000068E8">
      <w:pPr>
        <w:spacing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1473B2">
        <w:rPr>
          <w:rFonts w:ascii="TH SarabunIT๙" w:hAnsi="TH SarabunIT๙" w:cs="TH SarabunIT๙"/>
          <w:b/>
          <w:bCs/>
          <w:sz w:val="70"/>
          <w:szCs w:val="70"/>
          <w:cs/>
        </w:rPr>
        <w:t>สัญญาจ้างเหมาดูแลรักษาต้นไม้</w:t>
      </w:r>
    </w:p>
    <w:p w14:paraId="5BE3BC3B" w14:textId="77777777" w:rsidR="001713C6" w:rsidRPr="001473B2" w:rsidRDefault="00894A92" w:rsidP="000068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สวนหย่อมและสนามหญ้า</w:t>
      </w:r>
    </w:p>
    <w:p w14:paraId="4AB8FE9F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0CF5C6" w14:textId="77777777" w:rsidR="0024540A" w:rsidRPr="001473B2" w:rsidRDefault="0024540A" w:rsidP="000068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3D88DE" w14:textId="29B37336" w:rsidR="001713C6" w:rsidRPr="001473B2" w:rsidRDefault="001713C6" w:rsidP="000068E8">
      <w:pPr>
        <w:jc w:val="center"/>
        <w:rPr>
          <w:rFonts w:ascii="TH SarabunIT๙" w:hAnsi="TH SarabunIT๙" w:cs="TH SarabunIT๙"/>
          <w:sz w:val="52"/>
          <w:szCs w:val="52"/>
          <w:cs/>
        </w:rPr>
      </w:pPr>
      <w:r w:rsidRPr="001473B2">
        <w:rPr>
          <w:rFonts w:ascii="TH SarabunIT๙" w:hAnsi="TH SarabunIT๙" w:cs="TH SarabunIT๙"/>
          <w:sz w:val="52"/>
          <w:szCs w:val="52"/>
          <w:cs/>
        </w:rPr>
        <w:t>เลขที่สัญญา ศภ.๓ -</w:t>
      </w:r>
      <w:r w:rsidR="001F19B4">
        <w:rPr>
          <w:rFonts w:ascii="TH SarabunIT๙" w:hAnsi="TH SarabunIT๙" w:cs="TH SarabunIT๙" w:hint="cs"/>
          <w:sz w:val="52"/>
          <w:szCs w:val="52"/>
          <w:cs/>
        </w:rPr>
        <w:t>54</w:t>
      </w:r>
      <w:r w:rsidRPr="001473B2">
        <w:rPr>
          <w:rFonts w:ascii="TH SarabunIT๙" w:hAnsi="TH SarabunIT๙" w:cs="TH SarabunIT๙"/>
          <w:sz w:val="52"/>
          <w:szCs w:val="52"/>
          <w:cs/>
        </w:rPr>
        <w:t>/๒๕๖</w:t>
      </w:r>
      <w:r w:rsidR="00894A92">
        <w:rPr>
          <w:rFonts w:ascii="TH SarabunIT๙" w:hAnsi="TH SarabunIT๙" w:cs="TH SarabunIT๙"/>
          <w:sz w:val="52"/>
          <w:szCs w:val="52"/>
        </w:rPr>
        <w:t>5</w:t>
      </w:r>
    </w:p>
    <w:p w14:paraId="15B8819F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sz w:val="52"/>
          <w:szCs w:val="52"/>
        </w:rPr>
      </w:pPr>
      <w:r w:rsidRPr="001473B2">
        <w:rPr>
          <w:rFonts w:ascii="TH SarabunIT๙" w:hAnsi="TH SarabunIT๙" w:cs="TH SarabunIT๙"/>
          <w:sz w:val="52"/>
          <w:szCs w:val="52"/>
          <w:cs/>
        </w:rPr>
        <w:t>ประจำปีงบประมาณ  ๒๕๖</w:t>
      </w:r>
      <w:r w:rsidR="00894A92">
        <w:rPr>
          <w:rFonts w:ascii="TH SarabunIT๙" w:hAnsi="TH SarabunIT๙" w:cs="TH SarabunIT๙"/>
          <w:sz w:val="52"/>
          <w:szCs w:val="52"/>
        </w:rPr>
        <w:t>5</w:t>
      </w:r>
    </w:p>
    <w:p w14:paraId="6251637D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67628B20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sz w:val="52"/>
          <w:szCs w:val="52"/>
        </w:rPr>
      </w:pPr>
      <w:r w:rsidRPr="001473B2">
        <w:rPr>
          <w:rFonts w:ascii="TH SarabunIT๙" w:hAnsi="TH SarabunIT๙" w:cs="TH SarabunIT๙"/>
          <w:sz w:val="52"/>
          <w:szCs w:val="52"/>
          <w:cs/>
        </w:rPr>
        <w:t>ระหว่าง</w:t>
      </w:r>
    </w:p>
    <w:p w14:paraId="4A8026DD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315FB6C4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sz w:val="52"/>
          <w:szCs w:val="52"/>
        </w:rPr>
      </w:pPr>
      <w:r w:rsidRPr="001473B2">
        <w:rPr>
          <w:rFonts w:ascii="TH SarabunIT๙" w:hAnsi="TH SarabunIT๙" w:cs="TH SarabunIT๙"/>
          <w:sz w:val="52"/>
          <w:szCs w:val="52"/>
          <w:cs/>
        </w:rPr>
        <w:t>ศูนย์ส่งเสริมอุตสาหกรรมภาคที่ ๓</w:t>
      </w:r>
    </w:p>
    <w:p w14:paraId="3FF345CF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sz w:val="52"/>
          <w:szCs w:val="52"/>
        </w:rPr>
      </w:pPr>
      <w:r w:rsidRPr="001473B2">
        <w:rPr>
          <w:rFonts w:ascii="TH SarabunIT๙" w:hAnsi="TH SarabunIT๙" w:cs="TH SarabunIT๙"/>
          <w:sz w:val="52"/>
          <w:szCs w:val="52"/>
          <w:cs/>
        </w:rPr>
        <w:t>กรมส่งเสริมอุตสาหกรรม  กระทรวงอุตสาหกรรม</w:t>
      </w:r>
    </w:p>
    <w:p w14:paraId="72C9F069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4818E0A8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sz w:val="52"/>
          <w:szCs w:val="52"/>
        </w:rPr>
      </w:pPr>
      <w:r w:rsidRPr="001473B2">
        <w:rPr>
          <w:rFonts w:ascii="TH SarabunIT๙" w:hAnsi="TH SarabunIT๙" w:cs="TH SarabunIT๙"/>
          <w:sz w:val="52"/>
          <w:szCs w:val="52"/>
          <w:cs/>
        </w:rPr>
        <w:t>กับ</w:t>
      </w:r>
    </w:p>
    <w:p w14:paraId="7D6F7840" w14:textId="77777777" w:rsidR="001713C6" w:rsidRPr="001473B2" w:rsidRDefault="001713C6" w:rsidP="00006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52CAE" w14:textId="77777777" w:rsidR="0024540A" w:rsidRPr="001473B2" w:rsidRDefault="0024540A" w:rsidP="000068E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C6FEBC0" w14:textId="77777777" w:rsidR="001713C6" w:rsidRDefault="00D773B5" w:rsidP="000068E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หจก.</w:t>
      </w:r>
      <w:r w:rsidR="001713C6" w:rsidRPr="001473B2">
        <w:rPr>
          <w:rFonts w:ascii="TH SarabunIT๙" w:hAnsi="TH SarabunIT๙" w:cs="TH SarabunIT๙"/>
          <w:b/>
          <w:bCs/>
          <w:sz w:val="60"/>
          <w:szCs w:val="60"/>
          <w:cs/>
        </w:rPr>
        <w:t>แอร์</w:t>
      </w:r>
      <w:r w:rsidR="009F11A1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  <w:proofErr w:type="spellStart"/>
      <w:r w:rsidR="001713C6" w:rsidRPr="001473B2">
        <w:rPr>
          <w:rFonts w:ascii="TH SarabunIT๙" w:hAnsi="TH SarabunIT๙" w:cs="TH SarabunIT๙"/>
          <w:b/>
          <w:bCs/>
          <w:sz w:val="60"/>
          <w:szCs w:val="60"/>
          <w:cs/>
        </w:rPr>
        <w:t>บั๊ค</w:t>
      </w:r>
      <w:proofErr w:type="spellEnd"/>
      <w:r w:rsidR="001713C6" w:rsidRPr="001473B2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วัน</w:t>
      </w:r>
    </w:p>
    <w:p w14:paraId="0CB3E4BE" w14:textId="77777777" w:rsidR="00B91DE3" w:rsidRPr="001473B2" w:rsidRDefault="00B91DE3" w:rsidP="000068E8">
      <w:pPr>
        <w:jc w:val="thaiDistribute"/>
        <w:rPr>
          <w:rFonts w:ascii="TH SarabunIT๙" w:hAnsi="TH SarabunIT๙" w:cs="TH SarabunIT๙"/>
          <w:b/>
          <w:bCs/>
          <w:sz w:val="60"/>
          <w:szCs w:val="60"/>
        </w:rPr>
      </w:pPr>
    </w:p>
    <w:p w14:paraId="6C5B0524" w14:textId="77777777" w:rsidR="001713C6" w:rsidRPr="001473B2" w:rsidRDefault="001713C6" w:rsidP="000068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E13826" w14:textId="77777777" w:rsidR="001713C6" w:rsidRPr="001473B2" w:rsidRDefault="001713C6" w:rsidP="000068E8">
      <w:pPr>
        <w:tabs>
          <w:tab w:val="left" w:pos="56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สัญญาจ้างเหมาดูแลรักษาต้นไม้ </w:t>
      </w:r>
      <w:r w:rsidR="00894A92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สวนหย่อมและสนามหญ้า</w:t>
      </w:r>
    </w:p>
    <w:p w14:paraId="2D341699" w14:textId="4C911A3A" w:rsidR="001713C6" w:rsidRDefault="001713C6" w:rsidP="000068E8">
      <w:pPr>
        <w:tabs>
          <w:tab w:val="left" w:pos="5622"/>
        </w:tabs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473B2">
        <w:rPr>
          <w:rFonts w:ascii="TH SarabunIT๙" w:hAnsi="TH SarabunIT๙" w:cs="TH SarabunIT๙"/>
          <w:sz w:val="32"/>
          <w:szCs w:val="32"/>
          <w:cs/>
        </w:rPr>
        <w:t>สัญญาเลขที่ ศภ.๓-</w:t>
      </w:r>
      <w:r w:rsidR="001F19B4">
        <w:rPr>
          <w:rFonts w:ascii="TH SarabunIT๙" w:hAnsi="TH SarabunIT๙" w:cs="TH SarabunIT๙"/>
          <w:sz w:val="32"/>
          <w:szCs w:val="32"/>
        </w:rPr>
        <w:t>54</w:t>
      </w:r>
      <w:r w:rsidR="00894A92">
        <w:rPr>
          <w:rFonts w:ascii="TH SarabunIT๙" w:hAnsi="TH SarabunIT๙" w:cs="TH SarabunIT๙"/>
          <w:sz w:val="32"/>
          <w:szCs w:val="32"/>
        </w:rPr>
        <w:t>/2565</w:t>
      </w:r>
    </w:p>
    <w:p w14:paraId="4253AABF" w14:textId="5D934CD2" w:rsidR="000068E8" w:rsidRDefault="00894A92" w:rsidP="000068E8">
      <w:pPr>
        <w:pStyle w:val="2"/>
        <w:tabs>
          <w:tab w:val="left" w:pos="1276"/>
        </w:tabs>
        <w:spacing w:before="120"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สัญญาฉบับนี้ทำขึ้น ณ ศูนย์ส่งเสริมอุตสาหกรรมภาคที่ ๓ ตำบล ท่าหลวง อำเภอเมือง</w:t>
      </w:r>
      <w:r w:rsidR="00F839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จังหวัดพิจิตร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19B4">
        <w:rPr>
          <w:rFonts w:ascii="TH SarabunIT๙" w:hAnsi="TH SarabunIT๙" w:cs="TH SarabunIT๙"/>
          <w:sz w:val="32"/>
          <w:szCs w:val="32"/>
        </w:rPr>
        <w:t xml:space="preserve">30 </w:t>
      </w:r>
      <w:r w:rsidR="001F19B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CC0169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1F19B4"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0068E8" w:rsidRPr="001473B2">
        <w:rPr>
          <w:rFonts w:ascii="TH SarabunIT๙" w:hAnsi="TH SarabunIT๙" w:cs="TH SarabunIT๙"/>
          <w:spacing w:val="-2"/>
          <w:sz w:val="32"/>
          <w:szCs w:val="32"/>
          <w:cs/>
        </w:rPr>
        <w:t>ระหว่างศูนย์ส่งเสริมอุตสาหกรรมภาคที่ ๓ โดย</w:t>
      </w:r>
      <w:r w:rsidR="00F839E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="001F19B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นางสาว</w:t>
      </w:r>
      <w:r w:rsidR="001F19B4">
        <w:rPr>
          <w:rFonts w:ascii="TH SarabunIT๙" w:hAnsi="TH SarabunIT๙" w:cs="TH SarabunIT๙" w:hint="cs"/>
          <w:spacing w:val="-2"/>
          <w:sz w:val="32"/>
          <w:szCs w:val="32"/>
          <w:cs/>
        </w:rPr>
        <w:t>ณ</w:t>
      </w:r>
      <w:proofErr w:type="spellStart"/>
      <w:r w:rsidR="001F19B4">
        <w:rPr>
          <w:rFonts w:ascii="TH SarabunIT๙" w:hAnsi="TH SarabunIT๙" w:cs="TH SarabunIT๙" w:hint="cs"/>
          <w:spacing w:val="-2"/>
          <w:sz w:val="32"/>
          <w:szCs w:val="32"/>
          <w:cs/>
        </w:rPr>
        <w:t>ัฏฐ</w:t>
      </w:r>
      <w:proofErr w:type="spellEnd"/>
      <w:r w:rsidR="001F19B4">
        <w:rPr>
          <w:rFonts w:ascii="TH SarabunIT๙" w:hAnsi="TH SarabunIT๙" w:cs="TH SarabunIT๙" w:hint="cs"/>
          <w:spacing w:val="-2"/>
          <w:sz w:val="32"/>
          <w:szCs w:val="32"/>
          <w:cs/>
        </w:rPr>
        <w:t>นันท์  ศรีประเสริฐ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นักวิชาการอุตสาหกรรมชำนาญการพิเศษ รักษาราชการแทน</w:t>
      </w:r>
      <w:r w:rsidR="000068E8" w:rsidRPr="001473B2">
        <w:rPr>
          <w:rFonts w:ascii="TH SarabunIT๙" w:hAnsi="TH SarabunIT๙" w:cs="TH SarabunIT๙"/>
          <w:spacing w:val="-2"/>
          <w:sz w:val="32"/>
          <w:szCs w:val="32"/>
          <w:cs/>
        </w:rPr>
        <w:t>ผู้อำนวยการ</w:t>
      </w:r>
      <w:r w:rsidR="001F19B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</w:t>
      </w:r>
      <w:r w:rsidR="000068E8" w:rsidRPr="001473B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ศูนย์ส่งเสริมอุตสาหกรรมภาคที่ ๓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068E8" w:rsidRPr="001473B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ซึ่งต่อไปในสัญญานี้เรียกว่า </w:t>
      </w:r>
      <w:r w:rsidR="000068E8" w:rsidRPr="001473B2">
        <w:rPr>
          <w:rFonts w:ascii="TH SarabunIT๙" w:hAnsi="TH SarabunIT๙" w:cs="TH SarabunIT๙"/>
          <w:spacing w:val="-2"/>
          <w:sz w:val="32"/>
          <w:szCs w:val="32"/>
        </w:rPr>
        <w:t>“</w:t>
      </w:r>
      <w:r w:rsidR="000068E8" w:rsidRPr="001473B2">
        <w:rPr>
          <w:rFonts w:ascii="TH SarabunIT๙" w:hAnsi="TH SarabunIT๙" w:cs="TH SarabunIT๙"/>
          <w:spacing w:val="-2"/>
          <w:sz w:val="32"/>
          <w:szCs w:val="32"/>
          <w:cs/>
        </w:rPr>
        <w:t>ผู้ว่าจ้าง</w:t>
      </w:r>
      <w:r w:rsidR="000068E8" w:rsidRPr="001473B2">
        <w:rPr>
          <w:rFonts w:ascii="TH SarabunIT๙" w:hAnsi="TH SarabunIT๙" w:cs="TH SarabunIT๙"/>
          <w:spacing w:val="-2"/>
          <w:sz w:val="32"/>
          <w:szCs w:val="32"/>
        </w:rPr>
        <w:t>”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 xml:space="preserve"> ฝ่ายหนึ่งกับ ห้างหุ้นส่วนจำกัด </w:t>
      </w:r>
      <w:r w:rsidR="001F19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39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19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แอร์</w:t>
      </w:r>
      <w:r w:rsidR="001F19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068E8" w:rsidRPr="001473B2">
        <w:rPr>
          <w:rFonts w:ascii="TH SarabunIT๙" w:hAnsi="TH SarabunIT๙" w:cs="TH SarabunIT๙"/>
          <w:sz w:val="32"/>
          <w:szCs w:val="32"/>
          <w:cs/>
        </w:rPr>
        <w:t>บั๊ค</w:t>
      </w:r>
      <w:proofErr w:type="spellEnd"/>
      <w:r w:rsidR="000068E8" w:rsidRPr="001473B2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ซึ่งจดทะเบียนเป็นนิติบุคคล ณ สำนักงานจดทะเบียนบริษัทจังหวัดพิจิตร มีสำนักงานใหญ่ตั้งอยู่เลขที่  8/๒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 xml:space="preserve">๗ ตำบลหัวดง อำเภอเมืองพิจิตร จังหวัดพิจิตรโดยนายนิพนธ์ เสือคำราม  </w:t>
      </w:r>
      <w:r w:rsidR="000068E8">
        <w:rPr>
          <w:rFonts w:ascii="TH SarabunIT๙" w:hAnsi="TH SarabunIT๙" w:cs="TH SarabunIT๙" w:hint="cs"/>
          <w:sz w:val="32"/>
          <w:szCs w:val="32"/>
          <w:cs/>
        </w:rPr>
        <w:t>ผู้มี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0068E8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นามผูกพันนิติบุคคลปรากฏตามหนังสือรับรองของสำนักทะเบียนหุ้นส่วนห้างหุ้นส่วน</w:t>
      </w:r>
      <w:r w:rsidR="000068E8">
        <w:rPr>
          <w:rFonts w:ascii="TH SarabunIT๙" w:hAnsi="TH SarabunIT๙" w:cs="TH SarabunIT๙" w:hint="cs"/>
          <w:sz w:val="32"/>
          <w:szCs w:val="32"/>
          <w:cs/>
        </w:rPr>
        <w:t>บริษัทจังหวัดพิจิตร ที่</w:t>
      </w:r>
      <w:r w:rsidR="00F839E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F19B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068E8">
        <w:rPr>
          <w:rFonts w:ascii="TH SarabunIT๙" w:hAnsi="TH SarabunIT๙" w:cs="TH SarabunIT๙" w:hint="cs"/>
          <w:sz w:val="32"/>
          <w:szCs w:val="32"/>
          <w:cs/>
        </w:rPr>
        <w:t xml:space="preserve"> พจ. </w:t>
      </w:r>
      <w:r w:rsidR="00CC0169">
        <w:rPr>
          <w:rFonts w:ascii="TH SarabunIT๙" w:hAnsi="TH SarabunIT๙" w:cs="TH SarabunIT๙" w:hint="cs"/>
          <w:sz w:val="32"/>
          <w:szCs w:val="32"/>
          <w:cs/>
        </w:rPr>
        <w:t>000416</w:t>
      </w:r>
      <w:r w:rsidR="000068E8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</w:t>
      </w:r>
      <w:r w:rsidR="00CC0169">
        <w:rPr>
          <w:rFonts w:ascii="TH SarabunIT๙" w:hAnsi="TH SarabunIT๙" w:cs="TH SarabunIT๙" w:hint="cs"/>
          <w:sz w:val="32"/>
          <w:szCs w:val="32"/>
          <w:cs/>
        </w:rPr>
        <w:t xml:space="preserve">31 มีนาคม 2564 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แนบท้ายสัญญานี้ซึ่งต่อไปในสัญญานี้เรียกว่า</w:t>
      </w:r>
      <w:r w:rsidR="000068E8" w:rsidRPr="001473B2">
        <w:rPr>
          <w:rFonts w:ascii="TH SarabunIT๙" w:hAnsi="TH SarabunIT๙" w:cs="TH SarabunIT๙"/>
          <w:sz w:val="32"/>
          <w:szCs w:val="32"/>
        </w:rPr>
        <w:t xml:space="preserve"> “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0068E8" w:rsidRPr="001473B2">
        <w:rPr>
          <w:rFonts w:ascii="TH SarabunIT๙" w:hAnsi="TH SarabunIT๙" w:cs="TH SarabunIT๙"/>
          <w:sz w:val="32"/>
          <w:szCs w:val="32"/>
        </w:rPr>
        <w:t xml:space="preserve">” </w:t>
      </w:r>
      <w:r w:rsidR="000068E8" w:rsidRPr="001473B2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p w14:paraId="1ECA3FF3" w14:textId="77777777" w:rsidR="000068E8" w:rsidRPr="009D3125" w:rsidRDefault="000068E8" w:rsidP="000068E8">
      <w:pPr>
        <w:pStyle w:val="2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125">
        <w:rPr>
          <w:rFonts w:ascii="TH SarabunIT๙" w:hAnsi="TH SarabunIT๙" w:cs="TH SarabunIT๙"/>
          <w:sz w:val="32"/>
          <w:szCs w:val="32"/>
          <w:cs/>
        </w:rPr>
        <w:tab/>
        <w:t>คู่สัญญาได้ตกลงกันมีข้อความดังต่อไปนี้</w:t>
      </w:r>
    </w:p>
    <w:p w14:paraId="50040998" w14:textId="77777777" w:rsidR="000068E8" w:rsidRPr="00D163E3" w:rsidRDefault="000068E8" w:rsidP="000068E8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31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1. ข้อตกลงว่าจ้าง</w:t>
      </w:r>
    </w:p>
    <w:p w14:paraId="45F0EE86" w14:textId="7226A34A" w:rsidR="000068E8" w:rsidRDefault="000068E8" w:rsidP="000068E8">
      <w:pPr>
        <w:pStyle w:val="a3"/>
        <w:ind w:left="0"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D3125">
        <w:rPr>
          <w:rFonts w:ascii="TH SarabunIT๙" w:hAnsi="TH SarabunIT๙" w:cs="TH SarabunIT๙"/>
          <w:sz w:val="32"/>
          <w:szCs w:val="32"/>
          <w:cs/>
        </w:rPr>
        <w:t>๑</w:t>
      </w:r>
      <w:r w:rsidRPr="009D312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="00894A92">
        <w:rPr>
          <w:rFonts w:ascii="TH SarabunIT๙" w:hAnsi="TH SarabunIT๙" w:cs="TH SarabunIT๙"/>
          <w:sz w:val="32"/>
          <w:szCs w:val="32"/>
        </w:rPr>
        <w:t xml:space="preserve"> </w:t>
      </w:r>
      <w:r w:rsidRPr="009D3125">
        <w:rPr>
          <w:rFonts w:ascii="TH SarabunIT๙" w:hAnsi="TH SarabunIT๙" w:cs="TH SarabunIT๙"/>
          <w:sz w:val="32"/>
          <w:szCs w:val="32"/>
          <w:cs/>
        </w:rPr>
        <w:t>ผู้ว่าจ้างตกลงจ้างผู้รับจ้างให้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ดูแลรักษาต้นไม้ 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สวนหย่อมและสนามหญ้า     </w:t>
      </w:r>
      <w:r w:rsidR="00F839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D3125">
        <w:rPr>
          <w:rFonts w:ascii="TH SarabunIT๙" w:hAnsi="TH SarabunIT๙" w:cs="TH SarabunIT๙"/>
          <w:sz w:val="32"/>
          <w:szCs w:val="32"/>
          <w:cs/>
        </w:rPr>
        <w:t xml:space="preserve"> ศูนย์ส่งเสริมอุตสาหกรรมภาคที่ ๓ เลขที่ ๒๐๐ หมู่ ๘ ตำบล ท่าหลวง อำเภอเมือง จังหวัดพิจิตร โดยมีรายละเอียด</w:t>
      </w:r>
      <w:r w:rsidRPr="009D3125">
        <w:rPr>
          <w:rFonts w:ascii="TH SarabunIT๙" w:hAnsi="TH SarabunIT๙" w:cs="TH SarabunIT๙"/>
          <w:spacing w:val="6"/>
          <w:sz w:val="32"/>
          <w:szCs w:val="32"/>
          <w:cs/>
        </w:rPr>
        <w:t>และเงื่อนไขตามที่ระบุไว้ในสัญญาข้อ๙และผู้รับจ้าง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จะต้องปฏิบัติ</w:t>
      </w:r>
      <w:r w:rsidRPr="009D3125">
        <w:rPr>
          <w:rFonts w:ascii="TH SarabunIT๙" w:hAnsi="TH SarabunIT๙" w:cs="TH SarabunIT๙"/>
          <w:spacing w:val="6"/>
          <w:sz w:val="32"/>
          <w:szCs w:val="32"/>
          <w:cs/>
        </w:rPr>
        <w:t>ให้ถูกต้องครบถ้วนตามสัญญาทุกประการมี</w:t>
      </w:r>
      <w:r w:rsidRPr="009D3125">
        <w:rPr>
          <w:rFonts w:ascii="TH SarabunIT๙" w:hAnsi="TH SarabunIT๙" w:cs="TH SarabunIT๙"/>
          <w:sz w:val="32"/>
          <w:szCs w:val="32"/>
          <w:cs/>
        </w:rPr>
        <w:t xml:space="preserve">กำหนดเวลา  </w:t>
      </w:r>
      <w:r w:rsidR="001F19B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F19B4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D3125">
        <w:rPr>
          <w:rFonts w:ascii="TH SarabunIT๙" w:hAnsi="TH SarabunIT๙" w:cs="TH SarabunIT๙"/>
          <w:sz w:val="32"/>
          <w:szCs w:val="32"/>
          <w:cs/>
        </w:rPr>
        <w:t xml:space="preserve"> เดือนนับตั้งแต่วันที่ </w:t>
      </w:r>
      <w:r w:rsidR="001F19B4">
        <w:rPr>
          <w:rFonts w:ascii="TH SarabunIT๙" w:hAnsi="TH SarabunIT๙" w:cs="TH SarabunIT๙" w:hint="cs"/>
          <w:sz w:val="32"/>
          <w:szCs w:val="32"/>
          <w:cs/>
        </w:rPr>
        <w:t>1 กรกฎาคม 2565</w:t>
      </w:r>
      <w:r w:rsidRPr="009D3125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1F19B4">
        <w:rPr>
          <w:rFonts w:ascii="TH SarabunIT๙" w:hAnsi="TH SarabunIT๙" w:cs="TH SarabunIT๙" w:hint="cs"/>
          <w:sz w:val="32"/>
          <w:szCs w:val="32"/>
          <w:cs/>
        </w:rPr>
        <w:t>30 กันยายน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C82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AC">
        <w:rPr>
          <w:rFonts w:ascii="TH SarabunIT๙" w:hAnsi="TH SarabunIT๙" w:cs="TH SarabunIT๙"/>
          <w:spacing w:val="-4"/>
          <w:sz w:val="32"/>
          <w:szCs w:val="32"/>
          <w:cs/>
        </w:rPr>
        <w:t>เป็นราคาค่าจ้างทั้งสิ</w:t>
      </w:r>
      <w:r w:rsidRPr="00FD20AC">
        <w:rPr>
          <w:rFonts w:ascii="TH SarabunIT๙" w:hAnsi="TH SarabunIT๙" w:cs="TH SarabunIT๙" w:hint="cs"/>
          <w:spacing w:val="-4"/>
          <w:sz w:val="32"/>
          <w:szCs w:val="32"/>
          <w:cs/>
        </w:rPr>
        <w:t>้</w:t>
      </w:r>
      <w:r w:rsidRPr="00FD20AC">
        <w:rPr>
          <w:rFonts w:ascii="TH SarabunIT๙" w:hAnsi="TH SarabunIT๙" w:cs="TH SarabunIT๙"/>
          <w:spacing w:val="-4"/>
          <w:sz w:val="32"/>
          <w:szCs w:val="32"/>
          <w:cs/>
        </w:rPr>
        <w:t>น</w:t>
      </w:r>
      <w:r w:rsidR="00894A9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822A2">
        <w:rPr>
          <w:rFonts w:ascii="TH SarabunIT๙" w:eastAsia="Angsana New" w:hAnsi="TH SarabunIT๙" w:cs="TH SarabunIT๙"/>
          <w:spacing w:val="-4"/>
          <w:sz w:val="32"/>
          <w:szCs w:val="32"/>
        </w:rPr>
        <w:t>87</w:t>
      </w:r>
      <w:r w:rsidR="00894A92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,000</w:t>
      </w:r>
      <w:r w:rsidRPr="00FD20A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บาท </w:t>
      </w:r>
      <w:r w:rsidR="00C822A2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(แปดหมื่นเจ็ดพัน</w:t>
      </w:r>
      <w:r w:rsidRPr="00FD20A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บาทถ้วน</w:t>
      </w:r>
      <w:r w:rsidR="007B7F3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ตลอดจนภาษีอาการอื่น ๆ และค่าใช้จ่ายทั้งปวงแล้ว</w:t>
      </w:r>
    </w:p>
    <w:p w14:paraId="46FB7082" w14:textId="5221E83A" w:rsidR="000068E8" w:rsidRDefault="000068E8" w:rsidP="000068E8">
      <w:pPr>
        <w:pStyle w:val="a3"/>
        <w:spacing w:after="120"/>
        <w:ind w:left="0"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1.</w:t>
      </w:r>
      <w:r w:rsidRPr="009D3125">
        <w:rPr>
          <w:rFonts w:ascii="TH SarabunIT๙" w:hAnsi="TH SarabunIT๙" w:cs="TH SarabunIT๙"/>
          <w:sz w:val="32"/>
          <w:szCs w:val="32"/>
          <w:cs/>
        </w:rPr>
        <w:t>๒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125">
        <w:rPr>
          <w:rFonts w:ascii="TH SarabunIT๙" w:hAnsi="TH SarabunIT๙" w:cs="TH SarabunIT๙"/>
          <w:sz w:val="32"/>
          <w:szCs w:val="32"/>
          <w:cs/>
        </w:rPr>
        <w:t>ผู้รับจ้างตกลงรับจ้างทำ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D3125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D3125">
        <w:rPr>
          <w:rFonts w:ascii="TH SarabunIT๙" w:hAnsi="TH SarabunIT๙" w:cs="TH SarabunIT๙"/>
          <w:sz w:val="32"/>
          <w:szCs w:val="32"/>
          <w:cs/>
        </w:rPr>
        <w:t>ตามสัญญาข้อ ๑</w:t>
      </w:r>
      <w:r w:rsidRPr="009D3125">
        <w:rPr>
          <w:rFonts w:ascii="TH SarabunIT๙" w:hAnsi="TH SarabunIT๙" w:cs="TH SarabunIT๙"/>
          <w:sz w:val="32"/>
          <w:szCs w:val="32"/>
        </w:rPr>
        <w:t xml:space="preserve">. </w:t>
      </w:r>
      <w:r w:rsidRPr="009D3125">
        <w:rPr>
          <w:rFonts w:ascii="TH SarabunIT๙" w:hAnsi="TH SarabunIT๙" w:cs="TH SarabunIT๙"/>
          <w:sz w:val="32"/>
          <w:szCs w:val="32"/>
          <w:cs/>
        </w:rPr>
        <w:t>โดยต้องจัดหาพนักงานที่มีความประพฤติดี</w:t>
      </w:r>
      <w:r w:rsidRPr="009D3125">
        <w:rPr>
          <w:rFonts w:ascii="TH SarabunIT๙" w:hAnsi="TH SarabunIT๙" w:cs="TH SarabunIT๙"/>
          <w:spacing w:val="2"/>
          <w:sz w:val="32"/>
          <w:szCs w:val="32"/>
          <w:cs/>
        </w:rPr>
        <w:t>มีความสามารถปฏิบัติงานด้วยความเรียบร้อยใช้วัสดุเครื่องมือเครื่องใช้และอุปกรณ์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ดูแลรักษาต้นไม้</w:t>
      </w:r>
      <w:r w:rsidRPr="009D3125">
        <w:rPr>
          <w:rFonts w:ascii="TH SarabunIT๙" w:hAnsi="TH SarabunIT๙" w:cs="TH SarabunIT๙"/>
          <w:sz w:val="32"/>
          <w:szCs w:val="32"/>
          <w:cs/>
        </w:rPr>
        <w:t>ชนิดดีโดยผู้รับจ้างเป็นผู้ออกค่า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9D3125">
        <w:rPr>
          <w:rFonts w:ascii="TH SarabunIT๙" w:hAnsi="TH SarabunIT๙" w:cs="TH SarabunIT๙"/>
          <w:sz w:val="32"/>
          <w:szCs w:val="32"/>
          <w:cs/>
        </w:rPr>
        <w:t>จ่ายเองทั้งสิ้นเพื่อประกอบการรับจ้างตามสัญญานี้ด้วยความประณีต</w:t>
      </w:r>
      <w:r w:rsidRPr="009D3125">
        <w:rPr>
          <w:rFonts w:ascii="TH SarabunIT๙" w:hAnsi="TH SarabunIT๙" w:cs="TH SarabunIT๙"/>
          <w:spacing w:val="2"/>
          <w:sz w:val="32"/>
          <w:szCs w:val="32"/>
          <w:cs/>
        </w:rPr>
        <w:t>เรียบร้อยจนสิ้นอายุสัญญายกเว้นน้ำและไฟฟ้าซึ่งผู้ว่าจ้างยินยอมให้ใช้พอสมควรแก่การปฏิบัติงาน</w:t>
      </w:r>
      <w:r w:rsidRPr="009D3125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="00C82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12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9D3125">
        <w:rPr>
          <w:rFonts w:ascii="TH SarabunIT๙" w:hAnsi="TH SarabunIT๙" w:cs="TH SarabunIT๙"/>
          <w:sz w:val="32"/>
          <w:szCs w:val="32"/>
          <w:cs/>
        </w:rPr>
        <w:t>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ให้ใช้</w:t>
      </w:r>
      <w:r w:rsidRPr="009D3125">
        <w:rPr>
          <w:rFonts w:ascii="TH SarabunIT๙" w:hAnsi="TH SarabunIT๙" w:cs="TH SarabunIT๙"/>
          <w:sz w:val="32"/>
          <w:szCs w:val="32"/>
          <w:cs/>
        </w:rPr>
        <w:t>สถานที่เก็บเครื่องมือเครื่องใช้และวัสดุอุปกรณ์ต่างๆในการ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ดูแลรักษาต้นไม้ โดย</w:t>
      </w:r>
      <w:r w:rsidRPr="009D3125">
        <w:rPr>
          <w:rFonts w:ascii="TH SarabunIT๙" w:hAnsi="TH SarabunIT๙" w:cs="TH SarabunIT๙"/>
          <w:spacing w:val="6"/>
          <w:sz w:val="32"/>
          <w:szCs w:val="32"/>
          <w:cs/>
        </w:rPr>
        <w:t>ผู้ว่าจ้างเป็นผู้จัดหา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สถานที่</w:t>
      </w:r>
      <w:r w:rsidRPr="009D3125">
        <w:rPr>
          <w:rFonts w:ascii="TH SarabunIT๙" w:hAnsi="TH SarabunIT๙" w:cs="TH SarabunIT๙"/>
          <w:spacing w:val="6"/>
          <w:sz w:val="32"/>
          <w:szCs w:val="32"/>
          <w:cs/>
        </w:rPr>
        <w:t>ให้แต่ผู้รับจ้างต้องจัด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ให้มี</w:t>
      </w:r>
      <w:r w:rsidRPr="009D3125">
        <w:rPr>
          <w:rFonts w:ascii="TH SarabunIT๙" w:hAnsi="TH SarabunIT๙" w:cs="TH SarabunIT๙"/>
          <w:spacing w:val="6"/>
          <w:sz w:val="32"/>
          <w:szCs w:val="32"/>
          <w:cs/>
        </w:rPr>
        <w:t>กุญแจ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ปิดสถานที่เก็บเครื่องมือเครื่องใช้และวัสดุอุปกรณ์ดังกล่าว</w:t>
      </w:r>
      <w:r w:rsidRPr="009D3125">
        <w:rPr>
          <w:rFonts w:ascii="TH SarabunIT๙" w:hAnsi="TH SarabunIT๙" w:cs="TH SarabunIT๙"/>
          <w:spacing w:val="6"/>
          <w:sz w:val="32"/>
          <w:szCs w:val="32"/>
          <w:cs/>
        </w:rPr>
        <w:t>และต้องรับผิดชอบเครื่องมือเครื่องใช้และ</w:t>
      </w:r>
      <w:r w:rsidRPr="009D3125">
        <w:rPr>
          <w:rFonts w:ascii="TH SarabunIT๙" w:hAnsi="TH SarabunIT๙" w:cs="TH SarabunIT๙"/>
          <w:spacing w:val="4"/>
          <w:sz w:val="32"/>
          <w:szCs w:val="32"/>
          <w:cs/>
        </w:rPr>
        <w:t>วัสดุ</w:t>
      </w:r>
      <w:r w:rsidRPr="009D3125">
        <w:rPr>
          <w:rFonts w:ascii="TH SarabunIT๙" w:hAnsi="TH SarabunIT๙" w:cs="TH SarabunIT๙"/>
          <w:sz w:val="32"/>
          <w:szCs w:val="32"/>
          <w:cs/>
        </w:rPr>
        <w:t>อุปกรณ์ที่นำไปเก็บไว้ในสถานที่ดังกล่าวด้วยตนเอง</w:t>
      </w:r>
    </w:p>
    <w:p w14:paraId="3717FF4C" w14:textId="77777777" w:rsidR="000068E8" w:rsidRDefault="000068E8" w:rsidP="000068E8">
      <w:pPr>
        <w:pStyle w:val="a3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 2 เอกสารอันเป็นส่วนหนึ่งของสัญญา</w:t>
      </w:r>
    </w:p>
    <w:p w14:paraId="2EA9D8CF" w14:textId="77777777" w:rsidR="000068E8" w:rsidRDefault="000068E8" w:rsidP="000068E8">
      <w:pPr>
        <w:pStyle w:val="a3"/>
        <w:ind w:left="1440" w:firstLine="54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เอกสารแนบท้ายสัญญาดังต่อไปนี้ให้ถือเป็นส่วนหนึ่งของสัญญานี้</w:t>
      </w:r>
    </w:p>
    <w:p w14:paraId="44EF3AA4" w14:textId="77777777" w:rsidR="000068E8" w:rsidRDefault="000068E8" w:rsidP="000068E8">
      <w:pPr>
        <w:pStyle w:val="a3"/>
        <w:ind w:left="0" w:firstLine="1985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2.1 ผนวก 1 รายละเอียดและเงื่อนไขการจ้างเหมาบริการดูแลรักษาต้นไม้ </w:t>
      </w:r>
      <w:r w:rsidR="00894A92">
        <w:rPr>
          <w:rFonts w:ascii="TH SarabunIT๙" w:eastAsia="Angsana New" w:hAnsi="TH SarabunIT๙" w:cs="TH SarabunIT๙" w:hint="cs"/>
          <w:sz w:val="32"/>
          <w:szCs w:val="32"/>
          <w:cs/>
        </w:rPr>
        <w:t>สวนหย่อมและสนามหญ้า</w:t>
      </w:r>
    </w:p>
    <w:p w14:paraId="0939812B" w14:textId="1D6602F9" w:rsidR="005E39C0" w:rsidRDefault="005E39C0" w:rsidP="000068E8">
      <w:pPr>
        <w:pStyle w:val="a3"/>
        <w:ind w:left="0"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D8CC01A" w14:textId="4BB2A7BF" w:rsidR="00C822A2" w:rsidRDefault="00C822A2" w:rsidP="000068E8">
      <w:pPr>
        <w:pStyle w:val="a3"/>
        <w:ind w:left="0"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FDA1F6F" w14:textId="4F534E29" w:rsidR="00C822A2" w:rsidRDefault="00C822A2" w:rsidP="000068E8">
      <w:pPr>
        <w:pStyle w:val="a3"/>
        <w:ind w:left="0"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9EA5389" w14:textId="77777777" w:rsidR="00F839E3" w:rsidRDefault="00F839E3" w:rsidP="000068E8">
      <w:pPr>
        <w:pStyle w:val="a3"/>
        <w:ind w:left="0" w:firstLine="1985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14:paraId="13FB62CF" w14:textId="77777777" w:rsidR="00C822A2" w:rsidRPr="00180CE5" w:rsidRDefault="00C822A2" w:rsidP="00C822A2">
      <w:pPr>
        <w:pStyle w:val="a4"/>
        <w:tabs>
          <w:tab w:val="left" w:pos="5670"/>
        </w:tabs>
        <w:spacing w:after="0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2E0A6482" w14:textId="77777777" w:rsidR="00C822A2" w:rsidRPr="00180CE5" w:rsidRDefault="00C822A2" w:rsidP="00C822A2">
      <w:pPr>
        <w:pStyle w:val="a4"/>
        <w:spacing w:after="0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5FBEA9BD" w14:textId="77777777" w:rsidR="00C822A2" w:rsidRPr="00180CE5" w:rsidRDefault="00C822A2" w:rsidP="00C822A2">
      <w:pPr>
        <w:pStyle w:val="a4"/>
        <w:spacing w:after="0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3082A1AF" w14:textId="77777777" w:rsidR="00C822A2" w:rsidRPr="00180CE5" w:rsidRDefault="00C822A2" w:rsidP="00C822A2">
      <w:pPr>
        <w:pStyle w:val="a4"/>
        <w:spacing w:after="0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77BCE028" w14:textId="227733C2" w:rsidR="00894A92" w:rsidRDefault="00C822A2" w:rsidP="00C822A2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   </w:t>
      </w:r>
    </w:p>
    <w:p w14:paraId="296B3CA8" w14:textId="77777777" w:rsidR="00C822A2" w:rsidRDefault="00C822A2" w:rsidP="00C822A2">
      <w:pPr>
        <w:pStyle w:val="a3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FF0B9" w14:textId="7772AD64" w:rsidR="00C822A2" w:rsidRDefault="000068E8" w:rsidP="00C822A2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9D3125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14:paraId="18D2CB4E" w14:textId="21BA9842" w:rsidR="00C822A2" w:rsidRDefault="00C822A2" w:rsidP="00C822A2">
      <w:pPr>
        <w:pStyle w:val="a3"/>
        <w:ind w:left="0"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ความใดในเอกสารแนบท้ายสัญญาที่ขัดหรือแย้งกับข้อความในสัญญานี้ให้ใช้ข้อความในสัญญานี้บังคับ และในกรณีที่เอกสารแนบท้ายสัญญาขัดแย้งกันเอง ผู้รับจ้างจะต้องปฏิบัติตามคำวินิจฉัยของผู้ว่าจ้าง คำวินิจฉัยของผู้ว่าจ้างให้ถือเป็นที่สุด และผู้รับจ้างไม่มีสิทธิเรียกร้องราคา ค่าเสียหายหรือค่าใช้จ่ายใดๆ เพิ่มเติมจากผู้ว่าจ้างทั้งสิ้น</w:t>
      </w:r>
    </w:p>
    <w:p w14:paraId="5647114A" w14:textId="3CD73BE7" w:rsidR="000068E8" w:rsidRDefault="000068E8" w:rsidP="000068E8">
      <w:pPr>
        <w:pStyle w:val="a3"/>
        <w:spacing w:after="120"/>
        <w:ind w:left="0"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ถ้าสิ่งใดหรือการอันใดอันหนึ่งที่มิได้ระบุไว้ในรายละเอียด แนบท้ายสัญญานี้ แต่เป็นการอันจำเป็นต้องทำเพื่อให้งานแล้วเสร็จบริบูรณ์ถูกต้องตามวัตถุประสงค์แห่งสัญญานี้ ผู้รับจ้างต้องจัดทำการนั้นๆ </w:t>
      </w:r>
      <w:r w:rsidR="00C822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ให้โดยไม่คิดเอาค่าตอบแทนเพิ่มเติมอีกแต่อย่างใด</w:t>
      </w:r>
    </w:p>
    <w:p w14:paraId="7F6F1FBE" w14:textId="77777777" w:rsidR="000068E8" w:rsidRPr="008A1E7A" w:rsidRDefault="000068E8" w:rsidP="000068E8">
      <w:pPr>
        <w:pStyle w:val="a3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A1E7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 3  หลักประกันการปฏิบัติตามสัญญา</w:t>
      </w:r>
    </w:p>
    <w:p w14:paraId="6521B063" w14:textId="457210BF" w:rsidR="000068E8" w:rsidRDefault="000068E8" w:rsidP="000068E8">
      <w:pPr>
        <w:pStyle w:val="a3"/>
        <w:tabs>
          <w:tab w:val="left" w:pos="1985"/>
        </w:tabs>
        <w:ind w:left="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ในขณะทำสัญญานี้ผู้รับจ้างได้นำหลักประกันเป็นเงินสด เป็น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C822A2">
        <w:rPr>
          <w:rFonts w:ascii="TH SarabunIT๙" w:hAnsi="TH SarabunIT๙" w:cs="TH SarabunIT๙" w:hint="cs"/>
          <w:spacing w:val="-8"/>
          <w:sz w:val="32"/>
          <w:szCs w:val="32"/>
          <w:cs/>
        </w:rPr>
        <w:t>4,350</w:t>
      </w:r>
      <w:r w:rsidR="00894A9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D312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</w:t>
      </w:r>
      <w:r w:rsidR="00894A9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</w:t>
      </w:r>
      <w:r w:rsidRPr="009D3125">
        <w:rPr>
          <w:rFonts w:ascii="TH SarabunIT๙" w:hAnsi="TH SarabunIT๙" w:cs="TH SarabunIT๙"/>
          <w:spacing w:val="-8"/>
          <w:sz w:val="32"/>
          <w:szCs w:val="32"/>
        </w:rPr>
        <w:t>(</w:t>
      </w:r>
      <w:r w:rsidR="00C822A2">
        <w:rPr>
          <w:rFonts w:ascii="TH SarabunIT๙" w:hAnsi="TH SarabunIT๙" w:cs="TH SarabunIT๙" w:hint="cs"/>
          <w:spacing w:val="-8"/>
          <w:sz w:val="32"/>
          <w:szCs w:val="32"/>
          <w:cs/>
        </w:rPr>
        <w:t>สี่พันสามร้อยห้าสิบ</w:t>
      </w:r>
      <w:r w:rsidRPr="009D312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บาทถ้วน)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ซึ่งเท่ากับ</w:t>
      </w:r>
      <w:r w:rsidRPr="009D3125">
        <w:rPr>
          <w:rFonts w:ascii="TH SarabunIT๙" w:hAnsi="TH SarabunIT๙" w:cs="TH SarabunIT๙"/>
          <w:spacing w:val="-8"/>
          <w:sz w:val="32"/>
          <w:szCs w:val="32"/>
          <w:cs/>
        </w:rPr>
        <w:t>ร้อยละ ๕ ของ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ราคาค่าจ้าง</w:t>
      </w:r>
      <w:r w:rsidRPr="0060652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ตามใบเสร็จรับเงิน </w:t>
      </w:r>
      <w:r w:rsidRPr="000676A8">
        <w:rPr>
          <w:rFonts w:ascii="TH SarabunIT๙" w:hAnsi="TH SarabunIT๙" w:cs="TH SarabunIT๙"/>
          <w:spacing w:val="-8"/>
          <w:sz w:val="32"/>
          <w:szCs w:val="32"/>
          <w:cs/>
        </w:rPr>
        <w:t>เล่มที่</w:t>
      </w:r>
      <w:r w:rsidRPr="000676A8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894A92">
        <w:rPr>
          <w:rFonts w:ascii="TH SarabunIT๙" w:hAnsi="TH SarabunIT๙" w:cs="TH SarabunIT๙" w:hint="cs"/>
          <w:spacing w:val="-8"/>
          <w:sz w:val="32"/>
          <w:szCs w:val="32"/>
          <w:cs/>
        </w:rPr>
        <w:t>276</w:t>
      </w:r>
      <w:r w:rsidR="00C822A2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Pr="000676A8">
        <w:rPr>
          <w:rFonts w:ascii="TH SarabunIT๙" w:hAnsi="TH SarabunIT๙" w:cs="TH SarabunIT๙" w:hint="cs"/>
          <w:spacing w:val="-8"/>
          <w:sz w:val="32"/>
          <w:szCs w:val="32"/>
          <w:cs/>
        </w:rPr>
        <w:t>.. เลขที่ ......</w:t>
      </w:r>
      <w:r w:rsidR="00894A92">
        <w:rPr>
          <w:rFonts w:ascii="TH SarabunIT๙" w:hAnsi="TH SarabunIT๙" w:cs="TH SarabunIT๙" w:hint="cs"/>
          <w:spacing w:val="-8"/>
          <w:sz w:val="32"/>
          <w:szCs w:val="32"/>
          <w:cs/>
        </w:rPr>
        <w:t>138</w:t>
      </w:r>
      <w:r w:rsidR="00C822A2">
        <w:rPr>
          <w:rFonts w:ascii="TH SarabunIT๙" w:hAnsi="TH SarabunIT๙" w:cs="TH SarabunIT๙" w:hint="cs"/>
          <w:spacing w:val="-8"/>
          <w:sz w:val="32"/>
          <w:szCs w:val="32"/>
          <w:cs/>
        </w:rPr>
        <w:t>139</w:t>
      </w:r>
      <w:r w:rsidR="005E39C0" w:rsidRPr="000676A8">
        <w:rPr>
          <w:rFonts w:ascii="TH SarabunIT๙" w:hAnsi="TH SarabunIT๙" w:cs="TH SarabunIT๙" w:hint="cs"/>
          <w:spacing w:val="-8"/>
          <w:sz w:val="32"/>
          <w:szCs w:val="32"/>
          <w:cs/>
        </w:rPr>
        <w:t>....</w:t>
      </w:r>
      <w:r w:rsidRPr="000676A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C822A2">
        <w:rPr>
          <w:rFonts w:ascii="TH SarabunIT๙" w:hAnsi="TH SarabunIT๙" w:cs="TH SarabunIT๙" w:hint="cs"/>
          <w:spacing w:val="-8"/>
          <w:sz w:val="32"/>
          <w:szCs w:val="32"/>
          <w:cs/>
        </w:rPr>
        <w:t>30 มิถุนายน 2565</w:t>
      </w:r>
      <w:r w:rsidR="00894A9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06523">
        <w:rPr>
          <w:rFonts w:ascii="TH SarabunIT๙" w:hAnsi="TH SarabunIT๙" w:cs="TH SarabunIT๙"/>
          <w:spacing w:val="-8"/>
          <w:sz w:val="32"/>
          <w:szCs w:val="32"/>
          <w:cs/>
        </w:rPr>
        <w:t>มา</w:t>
      </w:r>
      <w:r w:rsidRPr="009D3125">
        <w:rPr>
          <w:rFonts w:ascii="TH SarabunIT๙" w:hAnsi="TH SarabunIT๙" w:cs="TH SarabunIT๙"/>
          <w:sz w:val="32"/>
          <w:szCs w:val="32"/>
          <w:cs/>
        </w:rPr>
        <w:t>มอบไว้แก่ผู้ว่าจ้างเพื่อเป็น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9D3125">
        <w:rPr>
          <w:rFonts w:ascii="TH SarabunIT๙" w:hAnsi="TH SarabunIT๙" w:cs="TH SarabunIT๙"/>
          <w:sz w:val="32"/>
          <w:szCs w:val="32"/>
          <w:cs/>
        </w:rPr>
        <w:t>ประกัน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การปฏิบัติตามสัญญานี้</w:t>
      </w:r>
    </w:p>
    <w:p w14:paraId="5878A340" w14:textId="77777777" w:rsidR="000068E8" w:rsidRDefault="000068E8" w:rsidP="000068E8">
      <w:pPr>
        <w:pStyle w:val="a3"/>
        <w:tabs>
          <w:tab w:val="left" w:pos="1985"/>
        </w:tabs>
        <w:ind w:left="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ลักประกันที่ผู้รับจ้างนำมามอบไว้ตามข้อนี้ผู้ว่าจ้างจะคืนให้ผู้รับจ้างโดยไม่มีดอกเบี้ยเมื่อผู้รับจ้างพ้นจากความรับผิดและข้อผูกพันทั้งปวงตามสัญญานี้แล้ว</w:t>
      </w:r>
    </w:p>
    <w:p w14:paraId="271BAD90" w14:textId="77777777" w:rsidR="000068E8" w:rsidRPr="008A1E7A" w:rsidRDefault="000068E8" w:rsidP="000068E8">
      <w:pPr>
        <w:pStyle w:val="a3"/>
        <w:spacing w:before="1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A1E7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 4 การจ่ายเงิน</w:t>
      </w:r>
    </w:p>
    <w:p w14:paraId="6BDE2296" w14:textId="4B19A329" w:rsidR="000068E8" w:rsidRDefault="000068E8" w:rsidP="001E0986">
      <w:pPr>
        <w:pStyle w:val="a4"/>
        <w:tabs>
          <w:tab w:val="left" w:pos="1985"/>
        </w:tabs>
        <w:spacing w:after="0"/>
        <w:ind w:right="-6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ผู้ว่าจ้างตกลงชำระค่าจ้างเป็นรายงวด งวดละหนึ่งเดือน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รวมทั้งหมด </w:t>
      </w:r>
      <w:r w:rsidR="00C822A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งวด</w:t>
      </w:r>
      <w:r w:rsidRPr="009D3125">
        <w:rPr>
          <w:rFonts w:ascii="TH SarabunIT๙" w:hAnsi="TH SarabunIT๙" w:cs="TH SarabunIT๙"/>
          <w:sz w:val="32"/>
          <w:szCs w:val="32"/>
          <w:cs/>
        </w:rPr>
        <w:t xml:space="preserve">  ในอัตรา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งวด</w:t>
      </w:r>
      <w:r w:rsidRPr="009D3125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="005E39C0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9D3125">
        <w:rPr>
          <w:rFonts w:ascii="TH SarabunIT๙" w:hAnsi="TH SarabunIT๙" w:cs="TH SarabunIT๙"/>
          <w:sz w:val="32"/>
          <w:szCs w:val="32"/>
          <w:cs/>
        </w:rPr>
        <w:t>,000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9D3125">
        <w:rPr>
          <w:rFonts w:ascii="TH SarabunIT๙" w:hAnsi="TH SarabunIT๙" w:cs="TH SarabunIT๙"/>
          <w:sz w:val="32"/>
          <w:szCs w:val="32"/>
          <w:cs/>
        </w:rPr>
        <w:t>(</w:t>
      </w:r>
      <w:r w:rsidR="005E39C0">
        <w:rPr>
          <w:rFonts w:ascii="TH SarabunIT๙" w:hAnsi="TH SarabunIT๙" w:cs="TH SarabunIT๙" w:hint="cs"/>
          <w:sz w:val="32"/>
          <w:szCs w:val="32"/>
          <w:cs/>
        </w:rPr>
        <w:t>สองหมื่นเก้าพัน</w:t>
      </w:r>
      <w:r w:rsidRPr="009D3125">
        <w:rPr>
          <w:rFonts w:ascii="TH SarabunIT๙" w:hAnsi="TH SarabunIT๙" w:cs="TH SarabunIT๙"/>
          <w:sz w:val="32"/>
          <w:szCs w:val="32"/>
          <w:cs/>
        </w:rPr>
        <w:t>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ซึ่งรวมภาษีมูลค่าเพิ่มตลอดจนภาษีอาการอื่นๆ และค่าใช้จ่ายทั้งปวงแล้ว </w:t>
      </w:r>
      <w:r w:rsidRPr="00370F9F">
        <w:rPr>
          <w:rFonts w:ascii="TH SarabunIT๙" w:hAnsi="TH SarabunIT๙" w:cs="TH SarabunIT๙"/>
          <w:sz w:val="32"/>
          <w:szCs w:val="32"/>
          <w:cs/>
        </w:rPr>
        <w:t>โดยผู้ว่าจ้างจะชำระค่าจ้างให้ผู้รับจ้างหลังจากผู้รับจ้างได้ทำงานเสร็จเรียบร้อย และผู้ว่าจ้างหรือผู้แทนของผู้ว่าจ้างได้ตรวจรับมอบงานที่ส่งมอบในแต่ละงวดเรียบร้อยแล้ว</w:t>
      </w:r>
    </w:p>
    <w:p w14:paraId="43E1B3F3" w14:textId="77777777" w:rsidR="000068E8" w:rsidRDefault="000068E8" w:rsidP="001E0986">
      <w:pPr>
        <w:pStyle w:val="a4"/>
        <w:tabs>
          <w:tab w:val="left" w:pos="1985"/>
        </w:tabs>
        <w:spacing w:after="0"/>
        <w:ind w:right="-6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ในกรณีที่รัฐบาลประกาศเปลี่ยนแปลงกำหนดอัตราค่าจ้างแรงงานขั้นต่ำ ภายหลังสัญญานี้มีผลใช้บังคับ ผู้รับจ้างมีสิทธิร้องขอเพิ่มอัตราค่าจ้างเฉพาะค่าแรงของพนักงานของผู้รับจ้างตามอัตราส่วนต่างของค่าจ้างขั้นต่ำที่รัฐบาลกำหนดเพิ่มขึ้น ซึ่งผู้ว่าจ้างจะพิจารณาด้วยเหตุผลที่สมควร และเป็นธรรม หากผู้ว่าจ้างไม่สามารถตกลงตามที่ร้องขอเพราะเหตุขัดข้องด้านงบประมาณหรือเพราะเหตุอื่นใด ผู้รับจ่างมีสิทธิบอกเลิกสัญญาในกรณีนี้ผู้รับจ้างจะไม่เรียกร้องค่าเสียหายหรือค่าชดเชยใดๆ ทั้งสิ้น</w:t>
      </w:r>
    </w:p>
    <w:p w14:paraId="44C15B00" w14:textId="77777777" w:rsidR="000068E8" w:rsidRDefault="000068E8" w:rsidP="001E0986">
      <w:pPr>
        <w:pStyle w:val="a4"/>
        <w:tabs>
          <w:tab w:val="left" w:pos="1985"/>
        </w:tabs>
        <w:spacing w:after="0"/>
        <w:ind w:right="-6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การจ่ายเงินตามเงื่อนไขแห่งสัญญานี้ ผู้ว่าจ้างจะโอนเงินเข้าบัญชีเงินฝากธนาคารของผู้รับจ้าง ชื่อ</w:t>
      </w:r>
      <w:r w:rsidR="00894A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D41A4" w:rsidRPr="005E39C0">
        <w:rPr>
          <w:rFonts w:ascii="TH SarabunIT๙" w:hAnsi="TH SarabunIT๙" w:cs="TH SarabunIT๙" w:hint="cs"/>
          <w:sz w:val="32"/>
          <w:szCs w:val="32"/>
          <w:u w:val="dotted"/>
          <w:cs/>
        </w:rPr>
        <w:t>กสิกรไทย</w:t>
      </w:r>
      <w:r w:rsidR="00894A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894A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แฮปปี้ พลาซ่า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ชื่อบัญชี</w:t>
      </w:r>
      <w:r w:rsidR="00894A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D41A4" w:rsidRPr="005E39C0">
        <w:rPr>
          <w:rFonts w:ascii="TH SarabunIT๙" w:hAnsi="TH SarabunIT๙" w:cs="TH SarabunIT๙" w:hint="cs"/>
          <w:sz w:val="32"/>
          <w:szCs w:val="32"/>
          <w:u w:val="dotted"/>
          <w:cs/>
        </w:rPr>
        <w:t>ห้างหุ้นส่วนแอร์</w:t>
      </w:r>
      <w:r w:rsidR="007F1D0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proofErr w:type="spellStart"/>
      <w:r w:rsidR="007D41A4" w:rsidRPr="005E39C0">
        <w:rPr>
          <w:rFonts w:ascii="TH SarabunIT๙" w:hAnsi="TH SarabunIT๙" w:cs="TH SarabunIT๙" w:hint="cs"/>
          <w:sz w:val="32"/>
          <w:szCs w:val="32"/>
          <w:u w:val="dotted"/>
          <w:cs/>
        </w:rPr>
        <w:t>บ</w:t>
      </w:r>
      <w:r w:rsidR="000B532E" w:rsidRPr="005E39C0">
        <w:rPr>
          <w:rFonts w:ascii="TH SarabunIT๙" w:hAnsi="TH SarabunIT๙" w:cs="TH SarabunIT๙" w:hint="cs"/>
          <w:sz w:val="32"/>
          <w:szCs w:val="32"/>
          <w:u w:val="dotted"/>
          <w:cs/>
        </w:rPr>
        <w:t>ั๊ค</w:t>
      </w:r>
      <w:proofErr w:type="spellEnd"/>
      <w:r w:rsidR="007F1D0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D41A4" w:rsidRPr="005E39C0">
        <w:rPr>
          <w:rFonts w:ascii="TH SarabunIT๙" w:hAnsi="TH SarabunIT๙" w:cs="TH SarabunIT๙" w:hint="cs"/>
          <w:sz w:val="32"/>
          <w:szCs w:val="32"/>
          <w:u w:val="dotted"/>
          <w:cs/>
        </w:rPr>
        <w:t>วัน</w:t>
      </w:r>
      <w:r w:rsidR="007F1D0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เลขที่บัญชี</w:t>
      </w:r>
      <w:r w:rsidR="007D41A4" w:rsidRPr="005E39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1532486935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ผู้รับจ้างตกลงเป็นผู้รับภาระเงินค่าธรรมเนียมหรือค่าบริการอื่นใดเกี่ยวกับการโอนรวมทั้งค่าใช้จ่ายอื่นใดที่ธนาคารเรียกเก็บ และยินยอมให้มีการหักเงินดังกล่าวจากจำนวนเงินโอนในงวดนั้นๆ</w:t>
      </w:r>
    </w:p>
    <w:p w14:paraId="79BF5E3F" w14:textId="7D2DDC6B" w:rsidR="000068E8" w:rsidRDefault="000068E8" w:rsidP="00717269">
      <w:pPr>
        <w:pStyle w:val="a4"/>
        <w:spacing w:after="0"/>
        <w:ind w:right="-6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EC23591" w14:textId="6C055101" w:rsidR="00717269" w:rsidRDefault="000068E8" w:rsidP="001E0986">
      <w:pPr>
        <w:pStyle w:val="a4"/>
        <w:tabs>
          <w:tab w:val="left" w:pos="1985"/>
          <w:tab w:val="left" w:pos="2410"/>
        </w:tabs>
        <w:spacing w:after="0"/>
        <w:ind w:right="-6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3017599" w14:textId="77777777" w:rsidR="00717269" w:rsidRDefault="00717269" w:rsidP="001E0986">
      <w:pPr>
        <w:pStyle w:val="a4"/>
        <w:tabs>
          <w:tab w:val="left" w:pos="1985"/>
          <w:tab w:val="left" w:pos="2410"/>
        </w:tabs>
        <w:spacing w:after="0"/>
        <w:ind w:right="-62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F8E2C" w14:textId="3ED3CF3D" w:rsidR="001E0986" w:rsidRDefault="000068E8" w:rsidP="001E0986">
      <w:pPr>
        <w:pStyle w:val="a4"/>
        <w:tabs>
          <w:tab w:val="left" w:pos="1985"/>
          <w:tab w:val="left" w:pos="2410"/>
        </w:tabs>
        <w:spacing w:after="0"/>
        <w:ind w:right="-6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1952C98" w14:textId="77777777" w:rsidR="00C822A2" w:rsidRPr="00180CE5" w:rsidRDefault="00C822A2" w:rsidP="00717269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42DC8EBF" w14:textId="77777777" w:rsidR="00C822A2" w:rsidRPr="00180CE5" w:rsidRDefault="00C822A2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225D12D3" w14:textId="77777777" w:rsidR="00C822A2" w:rsidRPr="00180CE5" w:rsidRDefault="00C822A2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67A7EF88" w14:textId="77777777" w:rsidR="00C822A2" w:rsidRPr="00180CE5" w:rsidRDefault="00C822A2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43E2CE12" w14:textId="6B7469A2" w:rsidR="00717269" w:rsidRDefault="00717269" w:rsidP="00717269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="00C822A2"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2FB8B4A7" w14:textId="77777777" w:rsidR="00717269" w:rsidRDefault="00717269" w:rsidP="00717269">
      <w:pPr>
        <w:pStyle w:val="a4"/>
        <w:spacing w:after="0"/>
        <w:ind w:right="-62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018CA9E" w14:textId="3221F407" w:rsidR="00717269" w:rsidRDefault="000068E8" w:rsidP="00717269">
      <w:pPr>
        <w:pStyle w:val="a4"/>
        <w:spacing w:after="0"/>
        <w:ind w:right="-62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636E01BC" w14:textId="47A355A1" w:rsidR="00717269" w:rsidRPr="008A1E7A" w:rsidRDefault="00717269" w:rsidP="00717269">
      <w:pPr>
        <w:pStyle w:val="a4"/>
        <w:spacing w:after="0"/>
        <w:ind w:right="-6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1E7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5 หน้าที่และความรับผิดของผู้รับจ้าง</w:t>
      </w:r>
    </w:p>
    <w:p w14:paraId="0E4575B9" w14:textId="1C2FE254" w:rsidR="00717269" w:rsidRDefault="00717269" w:rsidP="00717269">
      <w:pPr>
        <w:pStyle w:val="a4"/>
        <w:tabs>
          <w:tab w:val="left" w:pos="1985"/>
        </w:tabs>
        <w:spacing w:after="0"/>
        <w:ind w:right="-6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ผู้รับจ่างต้องแจ้งรายชื่อ ที่อยู่ปัจจุบัน และนำส่งภาพถ่ายบัตรประจำตัวประชาชนของผู้ควบคุมงานและพนักงานที่มาทำงานจ้างทั้งหมดทุกคนตามสัญญาให้แก่ผู้ว่าจ้างในวันทำสัญญานี้หากมีการเปลี่ยนแปลงก็ต้องแจ้งให้ผู้ว่าจ้างทราบก่อนมาทำงานทุกครั้งและในระหว่างที่ปฏิบัติงานจะต้องติดป้ายชื่อตามที่  ผู้ว่าจ้างออกให้</w:t>
      </w:r>
    </w:p>
    <w:p w14:paraId="49A46006" w14:textId="77777777" w:rsidR="00F443B1" w:rsidRDefault="00F443B1" w:rsidP="001E0986">
      <w:pPr>
        <w:pStyle w:val="a4"/>
        <w:spacing w:after="0"/>
        <w:ind w:right="-62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ผู้รับจ้างจะส่งพนักงานตามรายชื่อที่แจ้งให้ผู้ว่าจ้างทราบล่วงหน้ามา</w:t>
      </w:r>
      <w:r w:rsidR="00EB010B">
        <w:rPr>
          <w:rFonts w:ascii="TH SarabunIT๙" w:hAnsi="TH SarabunIT๙" w:cs="TH SarabunIT๙" w:hint="cs"/>
          <w:sz w:val="32"/>
          <w:szCs w:val="32"/>
          <w:cs/>
        </w:rPr>
        <w:t xml:space="preserve">ดูแลรักษาต้นไม้ฯ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และปฏิบัติงานตามสัญญารวมถึงรายละเอียดและเงื่อนไขตามที่กำหนดไว้ในเอกสารแนบท้ายสัญญาผนวก 1</w:t>
      </w:r>
    </w:p>
    <w:p w14:paraId="42049634" w14:textId="77777777" w:rsidR="00F443B1" w:rsidRDefault="00F443B1" w:rsidP="005E39C0">
      <w:pPr>
        <w:pStyle w:val="a4"/>
        <w:spacing w:after="0"/>
        <w:ind w:right="-62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ในกรณีที่ผู้ว่าจ้างหรือผู้แทนของผู้ว่าจ้างได้แจ้งให้ผู้รับจ้างเปลี่ยนตัวพนักงานหรือเปลี่ยนเครื่องมือเครื่องใช้หรือวัสดุอุปกรณ์ รวมทั้งปุ๋ยอื่นใดสำหรับใช้ในการทำงานจ้างตามสัญญานี้ ผู้รับจ้างต้องปฏิบัติตามโดยเร็วโดยไม่ทักท้วงใดๆ ทั้งสิ้น</w:t>
      </w:r>
    </w:p>
    <w:p w14:paraId="4503226E" w14:textId="77777777" w:rsidR="000068E8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 กำหนดเวลาทำงานให้เป็นตามที่ระบุในรายละเอียดและเงื่อนไขที่กำหนดไว้ในเอกสารแนบท้ายสัญญาผนวก 1 ให้นับระยะเวลาแรกตั้งแต่วันที่กำหนดให้เริ่มลงมือทำงานดังกล่าวเป็นต้นไป และให้นับระยะเวลาต่อๆ ไปตั้งแต่วันต่อจากวันสุดท้ายแห่งระยะเวลาก่อนนั้น โดยให้นับวันหยุดทำงานและวันหยุดประจำสัปดาห์รวมด้วย</w:t>
      </w:r>
    </w:p>
    <w:p w14:paraId="244CB220" w14:textId="77777777" w:rsidR="000068E8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5.4 ผู้รับจ้างต้องควบคุมดูแลให้พนักงานของผู้รับจ้างปฏิบัติงานจ้างให้</w:t>
      </w:r>
      <w:r w:rsidR="000C1F46">
        <w:rPr>
          <w:rFonts w:ascii="TH SarabunIT๙" w:hAnsi="TH SarabunIT๙" w:cs="TH SarabunIT๙" w:hint="cs"/>
          <w:sz w:val="32"/>
          <w:szCs w:val="32"/>
          <w:cs/>
        </w:rPr>
        <w:t>ดูแลรักษาต้นไม้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เรียบร้อยและถูกต้องครบถ้วนตามสัญญาตลอดเว</w:t>
      </w:r>
      <w:r w:rsidR="000676A8">
        <w:rPr>
          <w:rFonts w:ascii="TH SarabunIT๙" w:hAnsi="TH SarabunIT๙" w:cs="TH SarabunIT๙" w:hint="cs"/>
          <w:sz w:val="32"/>
          <w:szCs w:val="32"/>
          <w:cs/>
        </w:rPr>
        <w:t>ลาที่ปฏิบัติงานตามสัญญา หาก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>
        <w:rPr>
          <w:rFonts w:ascii="TH SarabunIT๙" w:hAnsi="TH SarabunIT๙" w:cs="TH SarabunIT๙" w:hint="cs"/>
          <w:sz w:val="32"/>
          <w:szCs w:val="32"/>
          <w:cs/>
        </w:rPr>
        <w:t>ว่าพนักงานของผู้รับจ้างปฏิบัติงานไม่เรียบร้อย หรือมีความประพฤติหรือมีสุขภาพไม่เหมาะสมที่จะทำงานตามสัญญานี้ ผู้รับจ้างยินยอมเปลี่ยนพนักงานให้ใหม่ หรือแก้ไขอุปสรรคข้อขัดข้องของการปฏิบัติงานจ้างตามที่ผู้ว่าจ้างได้แจ้งให้ทราบ</w:t>
      </w:r>
    </w:p>
    <w:p w14:paraId="2D5A3923" w14:textId="77777777" w:rsidR="000068E8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5.5 ในกรณีพนักงานของผู้รับจ้างไม่มาปฏิบัติงาน หรือมาปฏิบัติงานไม่ครบจำนวนตามที่กำหนดไว้ หรือมาแต่ไม่ปฏิบัติงานตามรายละเอียดและเงื่อนไขแนบท้ายสัญญา คู่สัญญาทั้งสองฝ่ายตกลงให้เป็นไปตามข้อกำหนดดังต่อไปนี้</w:t>
      </w:r>
    </w:p>
    <w:p w14:paraId="794EC070" w14:textId="77777777" w:rsidR="000068E8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5.5.1 ถ้าไม่มีพ</w:t>
      </w:r>
      <w:r w:rsidR="000C1F46">
        <w:rPr>
          <w:rFonts w:ascii="TH SarabunIT๙" w:hAnsi="TH SarabunIT๙" w:cs="TH SarabunIT๙" w:hint="cs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กงานของผู้รับจ้างมาปฏิบัติงาน หรือมาปฏิบัติงานไม่ครบจำนวนหรือมาแต่ไม่ปฏิบัติงานในวันใด ผู้รับจ้างยอมให้ผู้ว่าจ้างหักเงินค่าจ้างที่จะได้รับตามอัตราค่าจ้างขั้นต่ำต่อคน 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ต่อวัน จำนวน </w:t>
      </w:r>
      <w:r w:rsidR="000C1F46">
        <w:rPr>
          <w:rFonts w:ascii="TH SarabunIT๙" w:hAnsi="TH SarabunIT๙" w:cs="TH SarabunIT๙" w:hint="cs"/>
          <w:sz w:val="32"/>
          <w:szCs w:val="32"/>
          <w:cs/>
        </w:rPr>
        <w:t>484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0C1F46">
        <w:rPr>
          <w:rFonts w:ascii="TH SarabunIT๙" w:hAnsi="TH SarabunIT๙" w:cs="TH SarabunIT๙" w:hint="cs"/>
          <w:sz w:val="32"/>
          <w:szCs w:val="32"/>
          <w:cs/>
        </w:rPr>
        <w:t>สี่ร้อยแปดสิบสี่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 ในวันนั้น และยินย</w:t>
      </w:r>
      <w:r w:rsidR="000C1F46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มให้ผู้ว่าจ้างปร</w:t>
      </w:r>
      <w:r w:rsidR="000C1F46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บเป็นจำนวนเงินวันละ 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100 บาท (หนึ่งร้อยบาทถ้วน) นับแต่วันที่ไม่มีพนักงานมาปฏิบัติงานหรือมาปฏิบัติงานไม่ครบจำนวนหรือมาแต่ไม่ปฏิบัติงานเป็นต้นไป จนกว่าจะมีพนักงานมาปฏิบัติงานครบจำนวน</w:t>
      </w:r>
    </w:p>
    <w:p w14:paraId="5198EBAE" w14:textId="77777777" w:rsidR="00717269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D2F4688" w14:textId="77777777" w:rsidR="00717269" w:rsidRDefault="00717269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24826" w14:textId="77777777" w:rsidR="00717269" w:rsidRDefault="00717269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480BE7" w14:textId="77777777" w:rsidR="00717269" w:rsidRDefault="00717269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9F56C8" w14:textId="77777777" w:rsidR="00717269" w:rsidRPr="00180CE5" w:rsidRDefault="00717269" w:rsidP="00717269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55D0FB37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4D424E89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03CBCAA5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3C29CC7F" w14:textId="77777777" w:rsidR="00717269" w:rsidRDefault="00717269" w:rsidP="00717269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24398287" w14:textId="77777777" w:rsidR="00717269" w:rsidRDefault="00717269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7D1E0" w14:textId="32B6AE8E" w:rsidR="00717269" w:rsidRDefault="00717269" w:rsidP="00717269">
      <w:pPr>
        <w:jc w:val="center"/>
        <w:rPr>
          <w:rFonts w:ascii="TH SarabunIT๙" w:hAnsi="TH SarabunIT๙" w:cs="TH SarabunIT๙"/>
          <w:sz w:val="32"/>
          <w:szCs w:val="32"/>
        </w:rPr>
      </w:pPr>
      <w:r w:rsidRPr="009D312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9D3125">
        <w:rPr>
          <w:rFonts w:ascii="TH SarabunIT๙" w:hAnsi="TH SarabunIT๙" w:cs="TH SarabunIT๙"/>
          <w:sz w:val="32"/>
          <w:szCs w:val="32"/>
          <w:cs/>
        </w:rPr>
        <w:t>๔-</w:t>
      </w:r>
    </w:p>
    <w:p w14:paraId="5D3988E3" w14:textId="1F73C275" w:rsidR="000068E8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5.5.2 </w:t>
      </w:r>
      <w:r w:rsidRPr="001473B2">
        <w:rPr>
          <w:rFonts w:ascii="TH SarabunIT๙" w:hAnsi="TH SarabunIT๙" w:cs="TH SarabunIT๙"/>
          <w:spacing w:val="6"/>
          <w:sz w:val="32"/>
          <w:szCs w:val="32"/>
          <w:cs/>
        </w:rPr>
        <w:t>ถ้าไม่มีพนักงานของผู้รับจ้างมาปฏิบัติงานหรือมาไม่ครบจำนวน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หรือมาแต่ไม่ปฏิบัติงานตามรายละเอียดและเงื่อนไขแนบท้ายสัญญา 3 (สาม) วันติดต่อกัน นอกจากผู้รับจ้างจะต้องรับผิดชอบข้อ 5.5.1 แล้ว เมื่อผู้ว่าจ้างได้แจ้งให้ผู้รับจ้างทราบแล้ว ผู้รับจ้างยังไม่ดำเนินการแก้ไข หรือจัดส่ง</w:t>
      </w:r>
      <w:r w:rsidRPr="00FD20AC">
        <w:rPr>
          <w:rFonts w:ascii="TH SarabunIT๙" w:hAnsi="TH SarabunIT๙" w:cs="TH SarabunIT๙" w:hint="cs"/>
          <w:spacing w:val="-2"/>
          <w:sz w:val="32"/>
          <w:szCs w:val="32"/>
          <w:cs/>
        </w:rPr>
        <w:t>พนักงานมาปฏิบัติงานให้ถูกต้องครบถ้วนตามสัญญาภายใน 15 วัน (สิบห้า) วัน ผู้ว่าจ้างมีสิทธิบอกเลิกสัญญาได้</w:t>
      </w:r>
    </w:p>
    <w:p w14:paraId="03456494" w14:textId="77777777" w:rsidR="000068E8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การที่ผู้ว่าจ้างไม่บอกเลิกสัญญาตามความในข้อ 5.5.2 นั้นไม่เป็นเหตุให้ผู้รับจ้างพ้นจากความรับผิดชอบตามสัญญานี้</w:t>
      </w:r>
    </w:p>
    <w:p w14:paraId="56EE00B4" w14:textId="77777777" w:rsidR="000068E8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5.6  ในการทำงานจ้าง ถ้าเกิดความเสียหายใดๆ ไม่ว่าจะเกิดขึ้นแก่บุคลากรของ           ผู้ว่าจ้างหรือบุคคลภายนอก หรือก่อให้เกิดความชำนาญบกพร่องเสียหายหรือการสูญหายแก่ทรัพย์สินของ            ผู้ว่าจ่างหรือของบุคลากรของผู้ว่าจ้างหรือของบุคคลภายนอก อันเป็นผลสืบเนื่องมาจากการกระทำหรือละเว้นการกระทำของผู้รับจ้าง พนักงาน หรือบุคลากรของผู้รับจ้าง ผู้รับจ้างต้องรับผิดชดใช้ค่าเสียหายให้แก่ผู้ว่าจ้างหรือบุคลากรของผู้ว่าจ้างหรือบุคคลภายนอก ตามจำนวนที่เสียหายจริง ภายในระยะเวลาที่ผู้ว่าจ้างกำหนด</w:t>
      </w:r>
    </w:p>
    <w:p w14:paraId="039DCEBD" w14:textId="77777777" w:rsidR="00F443B1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5.7 ในกรณีที่ผู้รับจ้างหรือพนักงานของผู้รับจ้างทำงานจ้างบกพร่องโดยทำไว้ไม่สะอาดหรือไม่เรียบร้อย หรือใช้เครื่องมือเครื่องใช้และวัสดุอุปกรณ์หรือ</w:t>
      </w:r>
      <w:r w:rsidR="000C1F46">
        <w:rPr>
          <w:rFonts w:ascii="TH SarabunIT๙" w:hAnsi="TH SarabunIT๙" w:cs="TH SarabunIT๙" w:hint="cs"/>
          <w:sz w:val="32"/>
          <w:szCs w:val="32"/>
          <w:cs/>
        </w:rPr>
        <w:t>ปุ๋ย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ที่ไม่มีคุณภาพตามมาตรฐานหรือคุณภาพไม่ดี หรือทำไม่ถูกต้องตามสัญญาข้อใดข้อหนึ่ง เว้นแต่กรณีตามข้อง 5.5 เมื่อผู้ว่าจ้างหรือผู้แทนของผู้ว่าจ้างแจ้งให้ผู้รับจ้างทราบแล้ว ผู้รับจ้างจะต้องรีบแก้ไขงานที่บกพร่องให้เรียบร้อยโดยเร็ว โดยไม่คิดค่าจ้าง ค่าวัสดุอุปกรณ์ ค่าแรงงานหรือค่าใช้จ่ายอื่นใดจากผู้ว่าจ้างอีก ถ้าผู้รับจ้างไม่ดำเนินการแก้ไขภายใน 15 วัน (สิบห้า) วัน นับถัดจากวันที่ได้รับแจ้งจากผู้ว่าจ้างหรือผู้แทนของผู้ว่าจ้าง ผู้ว่าจ้างมีสิทธิบอกเลิกสัญญาและเรียกค่าเสียหายจากผู้รับจ้างทั้งหมดโดยสิ้นเชิง</w:t>
      </w:r>
    </w:p>
    <w:p w14:paraId="5810D7DD" w14:textId="77777777" w:rsidR="000068E8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ในกรณีที่ผู้รับจ้างกระทำผิดสัญญาดังกล่า</w:t>
      </w:r>
      <w:r w:rsidR="00E41F20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5.7 วรรคหนึ่ง และผู้ว่าจ้างยังไม่ใช้สิทธิบอกเลิกสัญญา ผู้รับจ้างยอมให้ผู้ว่าจ้างดำเนินการดังนี้</w:t>
      </w:r>
    </w:p>
    <w:p w14:paraId="193623C3" w14:textId="77777777" w:rsidR="000068E8" w:rsidRDefault="000068E8" w:rsidP="001E0986">
      <w:pPr>
        <w:pStyle w:val="a4"/>
        <w:numPr>
          <w:ilvl w:val="0"/>
          <w:numId w:val="3"/>
        </w:numPr>
        <w:tabs>
          <w:tab w:val="left" w:pos="1985"/>
          <w:tab w:val="left" w:pos="2410"/>
        </w:tabs>
        <w:spacing w:after="0" w:line="240" w:lineRule="auto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ระงับการจ่ายค่าจ้างทั้งหมดหรือแต่บางส่วนตามที่ผู้ว่าจ้างเห็นสมควร</w:t>
      </w:r>
    </w:p>
    <w:p w14:paraId="4D06A796" w14:textId="77777777" w:rsidR="000068E8" w:rsidRPr="00C42A65" w:rsidRDefault="000068E8" w:rsidP="001E0986">
      <w:pPr>
        <w:pStyle w:val="a4"/>
        <w:numPr>
          <w:ilvl w:val="0"/>
          <w:numId w:val="3"/>
        </w:numPr>
        <w:tabs>
          <w:tab w:val="left" w:pos="1985"/>
          <w:tab w:val="left" w:pos="2410"/>
        </w:tabs>
        <w:spacing w:after="0" w:line="240" w:lineRule="auto"/>
        <w:ind w:left="0" w:right="-62" w:firstLine="19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ปรับเป็นรายวัน ในอัตราวันละ 100 บาท (หนึ่งร้อยบาทถ้วน)ตั้งแต่วันที่ผู้รับจ้างผิดสัญญาจนถึงวันที่ผู้รับจ้างได้แก้ไขงานที่บกพร่องให้เรียบร้อยตามสัญญา หรือจนถึงวันที่บอกเลิกสัญญา</w:t>
      </w:r>
    </w:p>
    <w:p w14:paraId="135804BB" w14:textId="77777777" w:rsidR="000068E8" w:rsidRDefault="000068E8" w:rsidP="001E0986">
      <w:pPr>
        <w:pStyle w:val="a4"/>
        <w:numPr>
          <w:ilvl w:val="0"/>
          <w:numId w:val="3"/>
        </w:numPr>
        <w:tabs>
          <w:tab w:val="left" w:pos="1985"/>
          <w:tab w:val="left" w:pos="2410"/>
        </w:tabs>
        <w:spacing w:after="0" w:line="240" w:lineRule="auto"/>
        <w:ind w:left="241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ให้บุคคลอื่นทำงานแทนผู้รับจ้าง โดยผู้รับจ้างต้องรับผิดชอบค่าใช้จ่ายที่ผู้ว่าจ้าง</w:t>
      </w:r>
    </w:p>
    <w:p w14:paraId="32BA283E" w14:textId="77777777" w:rsidR="000068E8" w:rsidRDefault="000068E8" w:rsidP="001E0986">
      <w:pPr>
        <w:pStyle w:val="a4"/>
        <w:tabs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ต้องเสียไปทั้งหมดโดยสิ้นเชิง</w:t>
      </w:r>
    </w:p>
    <w:p w14:paraId="2AA68FBE" w14:textId="77777777" w:rsidR="000068E8" w:rsidRDefault="000068E8" w:rsidP="001E0986">
      <w:pPr>
        <w:pStyle w:val="a4"/>
        <w:numPr>
          <w:ilvl w:val="0"/>
          <w:numId w:val="3"/>
        </w:numPr>
        <w:tabs>
          <w:tab w:val="left" w:pos="1985"/>
          <w:tab w:val="left" w:pos="2410"/>
        </w:tabs>
        <w:spacing w:line="240" w:lineRule="auto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เรียกค่าเสียหายใดๆ อันพึงมี</w:t>
      </w:r>
    </w:p>
    <w:p w14:paraId="0576AE81" w14:textId="77777777" w:rsidR="00717269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FFEF361" w14:textId="081251BE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D68F02" w14:textId="77777777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308EFE" w14:textId="77777777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EE38E4" w14:textId="77777777" w:rsidR="00717269" w:rsidRPr="00180CE5" w:rsidRDefault="00717269" w:rsidP="00717269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2009898D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28EEB07A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67F51262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3FCF202E" w14:textId="77777777" w:rsidR="00717269" w:rsidRDefault="00717269" w:rsidP="00717269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54436194" w14:textId="77777777" w:rsidR="00717269" w:rsidRDefault="00717269" w:rsidP="007172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D3125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D3125">
        <w:rPr>
          <w:rFonts w:ascii="TH SarabunIT๙" w:hAnsi="TH SarabunIT๙" w:cs="TH SarabunIT๙"/>
          <w:sz w:val="32"/>
          <w:szCs w:val="32"/>
          <w:cs/>
        </w:rPr>
        <w:t>-</w:t>
      </w:r>
    </w:p>
    <w:p w14:paraId="52E52EDC" w14:textId="45ECD116" w:rsidR="000068E8" w:rsidRPr="008A1E7A" w:rsidRDefault="00717269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068E8" w:rsidRPr="008A1E7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 การจ้างช่วง</w:t>
      </w:r>
    </w:p>
    <w:p w14:paraId="3D4388A9" w14:textId="357213BC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ผู้รับจ้างต้องไม่เอางานทั้งหมดหรือแต่บางส่วนแห่งสัญญานี้ไปจ้างช่วงอีกทอดหนึ่ง           เว้นแต่การจ้างช่วงแต่บางส่วนจะได้รับความยินยอมเป็นหนังสือจากผู้ว่าจ้างก่อน การที่ผู้ว่าจ้างได้อนุญาตให้จ้างช่วงงานแต่</w:t>
      </w:r>
      <w:r w:rsidR="00F443B1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างส่วนดังกล่าวนั้น ไม่เป็นเหตุให้ผู้รับจ้างหลุดพ้นจากความรับผิดหรือพันธะหน้าที่ตามสัญญานี้ และผู้รับจ้างยังต้องรับผิดในความผิดและความประมาทเลินเล่อของผู้รับจ้างช่วง หรือตัวแทน พนักงาน หรือลูกจ้างของ</w:t>
      </w:r>
      <w:r w:rsidR="00717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ผู้รับจ้างช่วงนั้นทุกประการ</w:t>
      </w:r>
    </w:p>
    <w:p w14:paraId="62DE93F5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กรณีผู้รับจ้างไปจ้างช่วงโดยฝ่าฝืนตามความในวรรคหนึ่ง ผู้รับจ้างต้องชำระค่าปรับให้แก่ผู้ว่าจ้างในอัตราร้อยละ 10 (สิบ) ของวงเงินของงานที่จ้างช่างตามสัญญา ทั้งนี้ ไม่ตัดสิทธิผู้ว่าจ้างในการ            บอกเลิกสัญญา</w:t>
      </w:r>
    </w:p>
    <w:p w14:paraId="36CA81CC" w14:textId="77777777" w:rsidR="000068E8" w:rsidRPr="008A1E7A" w:rsidRDefault="000068E8" w:rsidP="000068E8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1E7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7 การควบคุมงานของผู้รับจ้าง</w:t>
      </w:r>
    </w:p>
    <w:p w14:paraId="11E24BA6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ผู้รับจ้างต้องจัดให้มีผู้ควบคุมงานจำนวน 1 คน (หนึ่ง) คน เพื่อควบคุมการทำงานให้เป็นไปตามสัญญานี้ และเพื่อเป็นตัวแทนในการประสานงานกับผู้ว่าจ้าง คำสั่งใดๆ หรือหนังสือแจ้งเรื่องใดๆ อันเกี่ยวข้องกับสัญญานี้ที่ผู้ว่าจ้างได้แจ้งแก่ผู้ควบคุมงานนั้นให้ถือว่าได้แจ้งแก่ผู้รับจ้างแล้วโดยชอบ</w:t>
      </w:r>
    </w:p>
    <w:p w14:paraId="317CDF4B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ในกรณีที่ผู้ว่าจ้างขอให้ผู้รับจ้างเปลี่ยนตัวผู้ควบคุมงาน ผู้รับจ้างยินยอมเปลี่ยนตัวให้ทันทีโดยจะไม่เรียกร้องค่าใช้จ่ายหรือค่าเสียหายใดๆ จากผู้ว่าจ้าง ถ้าผู้รับจ้างจะเปลี่ยนตัวผู้ควบคุมงาน ต้องแจ้งชื่อผู้นั้นให้ผู้ว่าจ้างทราบล่วงหน้าเป็นหนังสือทุกครั้งด้วย</w:t>
      </w:r>
    </w:p>
    <w:p w14:paraId="1E8F1EBC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7.2 ในกรณีที่เกิดปัญหาแรงงานของผู้รับจ้าง ผู้รับจ้างจะยกเหตุที่มีปัญหาแรงงาน          มาเป็นเหตุสุดวิสัยหรือมาเป็นข้ออ้างที่จะเปลี่ยนแปลง แก้ไข หรือไม่ปฏิบัติตามสัญญาข้อใดข้อหนึ่งมิได้</w:t>
      </w:r>
    </w:p>
    <w:p w14:paraId="739AC7A5" w14:textId="77777777" w:rsidR="000068E8" w:rsidRPr="00FD20AC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D20A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8 การตรวจงานจ้าง</w:t>
      </w:r>
    </w:p>
    <w:p w14:paraId="13E9EB5F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ในเวลาที่ผู้รับจ้างเตรียมการหรือกำลังทำงานจ้างตามสัญญานี้อยู่ คณะกรรมการตรวจรับพัสดุหรือผู้แทนที่ผู้ว่าจ้างแต่งตั้งมีสิทธิเข้าไปตรวจการจ้างได้ตลอดเวลา ผู้รับจ้าง ผู้ควบคุมงานและพนักงานของ</w:t>
      </w:r>
      <w:r w:rsidR="007F1D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ผู้รับจ้างต้องให้ความร่วมมืออำนวยความสะดวกและช่วยเหลือตามสมควร</w:t>
      </w:r>
    </w:p>
    <w:p w14:paraId="0FF75AAE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การที่มีคณะกรรมการตรวจรับพัสดุหรือผู้แทน หาทำให้ผู้รับจ้างพ้นจากความรับผิด ตามสัญญาข้อใดข้อหนึ่งไม่</w:t>
      </w:r>
    </w:p>
    <w:p w14:paraId="2EA4A9AF" w14:textId="77777777" w:rsidR="00717269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54588B" w14:textId="77777777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9CFFD" w14:textId="73D5EF15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41E1C0" w14:textId="77777777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CB1536" w14:textId="77777777" w:rsidR="00717269" w:rsidRPr="00180CE5" w:rsidRDefault="00717269" w:rsidP="00717269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21F9B9F2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045F402D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552DA7DB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538D6E86" w14:textId="77777777" w:rsidR="00717269" w:rsidRDefault="00717269" w:rsidP="00717269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7583F26E" w14:textId="77777777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8CA6BC" w14:textId="77777777" w:rsidR="00717269" w:rsidRDefault="00717269" w:rsidP="00717269">
      <w:pPr>
        <w:jc w:val="center"/>
        <w:rPr>
          <w:rFonts w:ascii="TH SarabunIT๙" w:hAnsi="TH SarabunIT๙" w:cs="TH SarabunIT๙"/>
          <w:sz w:val="32"/>
          <w:szCs w:val="32"/>
        </w:rPr>
      </w:pPr>
      <w:r w:rsidRPr="009D3125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D3125">
        <w:rPr>
          <w:rFonts w:ascii="TH SarabunIT๙" w:hAnsi="TH SarabunIT๙" w:cs="TH SarabunIT๙"/>
          <w:sz w:val="32"/>
          <w:szCs w:val="32"/>
          <w:cs/>
        </w:rPr>
        <w:t>-</w:t>
      </w:r>
    </w:p>
    <w:p w14:paraId="1F5E7D69" w14:textId="35586C8F" w:rsidR="000068E8" w:rsidRPr="00FD20AC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20A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9 การแก้ไขเปลี่ยนแปลงงาน และต่อสัญญาจ้างในกรณีจำเป็น</w:t>
      </w:r>
    </w:p>
    <w:p w14:paraId="06FDE177" w14:textId="746BDCF3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9.1 ผู้ว่าจ้างมีสิทธิที่จะทำการแก้ไข เพิ่มเติม หรือลดงานจากรายละเอียดและเงื่อนไขแนบท้ายสัญญาได้ทุกกรณี โดยไม่ต้องเลิกสัญญานี้ การดำเนินการดังกล่า</w:t>
      </w:r>
      <w:r w:rsidR="00E41F20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ต้องทำความตกลงกันใหม่เป็นหนังสือและถ้าจะต้องเพิ่มหรือลดเงินค่าจ้างตามสัญญานี้ คู่สัญญาทั้งสองฝ่ายจะได้ตกลงกัน ณ บัดนั้น รวมถึงกำหนดเรื่องหลักประกันตามข้อ 3 ด้วย</w:t>
      </w:r>
    </w:p>
    <w:p w14:paraId="54BF4E2C" w14:textId="77777777" w:rsidR="000068E8" w:rsidRPr="00FD20AC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20A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10 การบอกเลิกสัญญา</w:t>
      </w:r>
    </w:p>
    <w:p w14:paraId="4A26D3D0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ในกรณีที่ผู้ว่าจ้างใช้สิทธิบอกเลิกสัญญา เพราะเหตุที่ผู้รับจ้างผิดสัญญาข้อ 5.5.2 หรือข้อ 5.7 ผู้รับจ้างยอมให้ผู้ว่าจ้างริบหรือบังคับจากหลักประกันตามข้อ 3 ทั้งหมดหรือแต่บางส่วนตามแต่จะเห็นสมควรได้ทันที และผู้ว่าจ้างมีสิทธิที่จะจ้างบุคคลอื่นทำงานต่อไปได้ โดยผู้รับจ้างจะต้องรับผิดชอบในค่าเสียหายซึ่งเป็นจำนวนเกินกว่าหลักประกันและค่าเสียหายต่างๆ ที่เกิดขึ้น รวมทั้งค่าจ้างส่วนที่เพิ่มขึ้นเพราะการจ้างบุคคลอื่นทำการนี้ต่อไป</w:t>
      </w:r>
    </w:p>
    <w:p w14:paraId="10982A5E" w14:textId="77777777" w:rsidR="000068E8" w:rsidRPr="00FD20AC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D20A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11 การควบคุมงานโดยผู้ว่าจ้าง</w:t>
      </w:r>
    </w:p>
    <w:p w14:paraId="389E009C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ผู้ว่าจ้างหรือคณะกรรมการตรวจรับพัสดุ หรือผู้แทนของผู้ว่าจ้างมีสิทธิตรวจและควบคุมงานให้เป็นไปตามที่ระบุในสัญญาและเอกสารแนบท้ายสัญญานี้ โดยมีสิทธิสั่งการใดๆ เกี่ยวกับงานที่จ้างนี้ได้ และผู้รับจ้างต้องปฏิบัติตามคำสั่งนั้นทุกประการ</w:t>
      </w:r>
    </w:p>
    <w:p w14:paraId="208A3DCF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การที่ผู้ว่าจ้าง หรือคณะกรรมการตรวจรับพัสดุ หรือผู้แทนจากผู้ว่าจ้างสั่งการใดๆ เกี่ยวกับงานที่จ้างตามวรรคหนึ่ง ไม่เป็นเหตุให้ความสัมพันธ์ระหว่างผู้ว่าจ้างและผู้รับจ้างหรือผู้ว่าจ้างกับพนักงานของผู้รับจ้างอยู่ภายใต้บังคับของกฎหมายแรงงาน หรือกฎหมายแรงงานรัฐวิสาหกิจสัมพันธ์ หรือกฎหมายคุ้มครองแรงงานแต่อย่างใด</w:t>
      </w:r>
    </w:p>
    <w:p w14:paraId="7271FF92" w14:textId="4ED66695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ินิจฉัยว่าผลงานที่ผู้รับจ้างทำนั้นเสร็จเรียบร้อยถูกต้องตามสัญญาหรือตามความประสงค์ของผู้ว่าจ้างหรือไม่ กรณีใดเป็นเหตุสุดวิสัยหรือเป็นเหตุใด อันเนื่องมาจากความผิดหรือความบกพร่องของฝ่ายผู้ว่าจ้าง หรือเป็นพฤติการณ์อันใดที่ผู้รับจ้างไม่ต้องรับผิดตามกฎหมาย รวมทั้งในกรณีที่มีปัญหาเกี่ยวกับการตีความสัญญานี้หรือเกี่ยวด้วยเรื่องใดๆ ที่เกิดขึ้นตามสัญญานี้ หรือเกี่ยวพันกับสัญญานี้ ไม่ว่าปัญหานั้นจะเกิดขึ้นในระหว่างดำเนินงานหรือภายหลังจากที่ระยะเวลาการจ้างตามสัญญานี้สิ้นสุดลงหรือภายหลังจากที่ผู้รับจ้างทิ้งงาน ผู้รับจ้างยอมให้ถือเอาคำวินิจฉัยนั้นทุกประการ</w:t>
      </w:r>
    </w:p>
    <w:p w14:paraId="122A4FC1" w14:textId="7C42489F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E8EDBB" w14:textId="23F4DD0D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10575" w14:textId="04CB02CB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499C3" w14:textId="77777777" w:rsidR="00717269" w:rsidRPr="00180CE5" w:rsidRDefault="00717269" w:rsidP="00717269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6A0B9086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58B457D8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199ADA47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64B4A358" w14:textId="77777777" w:rsidR="00717269" w:rsidRDefault="00717269" w:rsidP="00717269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7B36DC71" w14:textId="02B3CBD2" w:rsidR="00717269" w:rsidRDefault="00717269" w:rsidP="001E0986">
      <w:pPr>
        <w:pStyle w:val="a4"/>
        <w:tabs>
          <w:tab w:val="left" w:pos="1418"/>
          <w:tab w:val="left" w:pos="1985"/>
          <w:tab w:val="left" w:pos="2410"/>
        </w:tabs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7A82E9" w14:textId="6BEE7589" w:rsidR="00717269" w:rsidRDefault="00717269" w:rsidP="00717269">
      <w:pPr>
        <w:pStyle w:val="a4"/>
        <w:tabs>
          <w:tab w:val="left" w:pos="1418"/>
          <w:tab w:val="left" w:pos="1985"/>
          <w:tab w:val="left" w:pos="2410"/>
        </w:tabs>
        <w:ind w:right="-6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1A6667EC" w14:textId="77777777" w:rsidR="000068E8" w:rsidRPr="00FD20AC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D20A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12 การบังคับค่าปรับ ค่าเสียหาย และค่าใช้จ่าย</w:t>
      </w:r>
    </w:p>
    <w:p w14:paraId="65AD8127" w14:textId="0486BB7C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ในกรณีที่ผู้รับจ้างไม่ปฏิบัติตามสัญญาข้อใดข้อหนึ่งด้วยเหตุใดๆ ก็ตาม จนเป็นเหตุให้เกิดค่าปรับ ค่าเสียหาย หรือค่าใช้จ่ายแก่ผู้รับจ้าง ผู้รับจ้างต้องชดใช้ค่าปรับ ค่าเสียหาย หรือค่าใช้จ่ายดังกล่าวให้แก่</w:t>
      </w:r>
      <w:r w:rsidR="00717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ผู้ว่าจ้างโดยสิ้นเชิงภายในกำหนด 15 วัน (สิบห้า) วัน นับถัดจากวันที่ได้รับแจ้งเป็นหนังสือจากผู้ว่าจ้างหากผู้รับจ้างไม่ชดใช้ให้ถูกต้องครบถ้วนภายในระยะเวลาดังกล่าว ให้ผู้ว่าจ้างมีสิทธิที่จะหักเอาจากจำนวนเงินค่าจ้างที่ต้องชำระ หรือบังคับจากหลักประกันตามข้อ 3 ได้ทันที</w:t>
      </w:r>
    </w:p>
    <w:p w14:paraId="4C40ACC1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หากค่าปรับ ค่าเสียหาย หรือค่าใช้จ่ายที่บังคับจากเงินค่าจ้างที่ต้องชำระ หรือหลักประกันตามข้อ 3 แล้วยังไม่เพียงพอ ผู้รับจ้างยินยอมชำระส่วนที่เหลือที่ยังขาดอยู่จนครบถ้วนตามจำนวนค่าปรับ ค่าเสียหาย หรือค่าใช้จ่ายนั้น ภายในกำหนด 15 วัน (สิบห้า) วัน นับถัดจากวันที่ได้รับแจ้งเป็นหนังสือจากผู้ว่าจ้าง</w:t>
      </w:r>
    </w:p>
    <w:p w14:paraId="68303E0E" w14:textId="77777777" w:rsidR="000068E8" w:rsidRDefault="000068E8" w:rsidP="001E0986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หากมีเงินค่าจ้างตามสัญญาที่หักไว้จ่ายเป็นค่าปรับ ค่าเสียหาย หรือค่าใช้จ่ายแล้วยังเหลืออยู่อีกเท่าใด ผู้ว่าจ้างจะคืนให้แก่ผู้รับจ้างทั้งหมด</w:t>
      </w:r>
    </w:p>
    <w:p w14:paraId="55E0B31E" w14:textId="77777777" w:rsidR="000068E8" w:rsidRPr="00FD20AC" w:rsidRDefault="000068E8" w:rsidP="000068E8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D20A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13 การงดหรือลดค่าปรับ หรือการขยายเวลาในการปฏิบัติตามสัญญา</w:t>
      </w:r>
    </w:p>
    <w:p w14:paraId="28446B21" w14:textId="77777777" w:rsidR="000068E8" w:rsidRDefault="000068E8" w:rsidP="000068E8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ในกรณีที่มีเหตุเกิดจากความผิดหรือความบกพร่องของฝ่ายผู้ว่าจ้าง หรือเหตุสุดวิสัย หรือเกิดจากพฤติการณ์อันหนึ่งอันใดที่ผู้รับจ้างไม่ต้องรับผิดตามกฎหมาย หรือเหตุอื่นตามที่กำหนด ในกฎกระทรวง ซึ่งออกตามความในกฎหมายว่าด้วยการจัดซื้อจัดจ้างและการบริหารพัสดุภาครัฐ ทำให้ผู้รับจ้างไม่สามารถทำการตามเงื่อนไขและกำหนดเวลาแห่งสัญญานี้ได้ ผู้รับจ้างจะต้องแจ้งเหตุ หรือพฤติการณ์ดังกล่าว</w:t>
      </w:r>
      <w:r w:rsidRPr="00FD20AC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พร้อมหลักฐานเป็นหนังสือให้ผู้ว่าจ้างทราบ เพื่อของดหรือลดค่าปรับ หรือขยายเวลาทำงานออกไปภายใน 15 วัน</w:t>
      </w:r>
      <w:r>
        <w:rPr>
          <w:rFonts w:ascii="TH SarabunIT๙" w:hAnsi="TH SarabunIT๙" w:cs="TH SarabunIT๙" w:hint="cs"/>
          <w:sz w:val="32"/>
          <w:szCs w:val="32"/>
          <w:cs/>
        </w:rPr>
        <w:t>(สิบห้า) วัน นับถัดจากวันที่เหตุนั้นสิ้นสุดลง หรือตามที่กำหนดในกฎกระทรวงดังกล่าว แล้วแต่กรณี</w:t>
      </w:r>
    </w:p>
    <w:p w14:paraId="63CE93AC" w14:textId="77777777" w:rsidR="000068E8" w:rsidRDefault="000068E8" w:rsidP="007D41A4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ถ้าผู้รับจ้างไม่ปฏิบัติให้เป็นไปตามความในวรรคหนึ่ง ให้ถือว่าผู้รับจ้างได้สละสิทธิเรียกร้องในการที่จะของดหรือลดค่าปรับ หรือขยายเวลาทำการออกไปโดยไม่มีเงื่อนไขใดๆ ทั้งสิ้น เว้นแต่กรณี</w:t>
      </w:r>
      <w:r w:rsidRPr="00FD20AC">
        <w:rPr>
          <w:rFonts w:ascii="TH SarabunIT๙" w:hAnsi="TH SarabunIT๙" w:cs="TH SarabunIT๙" w:hint="cs"/>
          <w:spacing w:val="-4"/>
          <w:sz w:val="32"/>
          <w:szCs w:val="32"/>
          <w:cs/>
        </w:rPr>
        <w:t>เหตุเกิดจากความผิดหรือความบกพร่องของฝ่ายผู้ว่าจ้างซึ่งมีหลักฐานชัดแจ้งหรือผู้ว่าจ้างทราบดีอยู่แล้วตั้งแต่ต้น</w:t>
      </w:r>
    </w:p>
    <w:p w14:paraId="070420A7" w14:textId="77777777" w:rsidR="000068E8" w:rsidRPr="007D41A4" w:rsidRDefault="000068E8" w:rsidP="007D41A4">
      <w:pPr>
        <w:pStyle w:val="a4"/>
        <w:tabs>
          <w:tab w:val="left" w:pos="1418"/>
          <w:tab w:val="left" w:pos="1985"/>
          <w:tab w:val="left" w:pos="2410"/>
        </w:tabs>
        <w:spacing w:after="0"/>
        <w:ind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การงดหรือลดค่าปรับ หรือขยายกำหนดเวลาทำการตามวรรคหนึ่ง อยู่ในดุลพินิจของ     ผู้ว่าจ้างที่จะพิจารณาตามที่เห็นสมควร</w:t>
      </w:r>
    </w:p>
    <w:p w14:paraId="332F77C2" w14:textId="77777777" w:rsidR="00717269" w:rsidRDefault="000068E8" w:rsidP="007D41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3125">
        <w:rPr>
          <w:rFonts w:ascii="TH SarabunIT๙" w:hAnsi="TH SarabunIT๙" w:cs="TH SarabunIT๙"/>
          <w:sz w:val="32"/>
          <w:szCs w:val="32"/>
          <w:cs/>
        </w:rPr>
        <w:tab/>
      </w:r>
      <w:r w:rsidRPr="009D31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52DC61A" w14:textId="77777777" w:rsidR="00717269" w:rsidRDefault="00717269" w:rsidP="007D41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DEED19" w14:textId="77777777" w:rsidR="00717269" w:rsidRDefault="00717269" w:rsidP="007D41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A3CC22" w14:textId="77777777" w:rsidR="00717269" w:rsidRDefault="00717269" w:rsidP="007D41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D77A63" w14:textId="77777777" w:rsidR="00717269" w:rsidRDefault="00717269" w:rsidP="007D41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5D8C03" w14:textId="77777777" w:rsidR="00717269" w:rsidRDefault="00717269" w:rsidP="007D41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105923" w14:textId="77777777" w:rsidR="00717269" w:rsidRDefault="00717269" w:rsidP="007D41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5B98D" w14:textId="77777777" w:rsidR="00717269" w:rsidRPr="00180CE5" w:rsidRDefault="00717269" w:rsidP="00717269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762C09FF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1288692F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1637F922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7C5D44A5" w14:textId="77777777" w:rsidR="00717269" w:rsidRDefault="00717269" w:rsidP="00717269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1AF20997" w14:textId="3F81BC32" w:rsidR="00717269" w:rsidRDefault="00717269" w:rsidP="007172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6F1DA0C7" w14:textId="77777777" w:rsidR="00717269" w:rsidRDefault="00717269" w:rsidP="007172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65611D" w14:textId="4015AF47" w:rsidR="000068E8" w:rsidRPr="009D3125" w:rsidRDefault="000068E8" w:rsidP="0071726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125">
        <w:rPr>
          <w:rFonts w:ascii="TH SarabunIT๙" w:hAnsi="TH SarabunIT๙" w:cs="TH SarabunIT๙"/>
          <w:sz w:val="32"/>
          <w:szCs w:val="32"/>
          <w:cs/>
        </w:rPr>
        <w:t>สัญญานี้ทำขึ้นสองฉบับ มีข้อความเป็นอย่างเดียวกัน  คู่สัญญาได้อ่านและเข้าใจข้อความโดยละเอียดตลอดแล้ว จึงได้ลงลายมือชื่อพร้อมประทับตรา (ถ้ามี) ไว้เป็นสำคัญต่อหน้าพยาน และคู่สัญญาต่างยึดถือไว้ฝ่ายละหนึ่งฉบับ</w:t>
      </w:r>
    </w:p>
    <w:p w14:paraId="004B6317" w14:textId="55E4F8A0" w:rsidR="000068E8" w:rsidRDefault="000068E8" w:rsidP="000068E8">
      <w:pPr>
        <w:tabs>
          <w:tab w:val="left" w:pos="4678"/>
        </w:tabs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22E4D8" w14:textId="77777777" w:rsidR="00717269" w:rsidRDefault="00717269" w:rsidP="000068E8">
      <w:pPr>
        <w:tabs>
          <w:tab w:val="left" w:pos="4678"/>
        </w:tabs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A26D11" w14:textId="77777777" w:rsidR="00717269" w:rsidRPr="00180CE5" w:rsidRDefault="00717269" w:rsidP="00717269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733F27B3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58E2E80D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13ED1577" w14:textId="77777777" w:rsidR="00717269" w:rsidRPr="00180CE5" w:rsidRDefault="00717269" w:rsidP="0071726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095D2870" w14:textId="77777777" w:rsidR="00717269" w:rsidRDefault="00717269" w:rsidP="00717269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67251CC1" w14:textId="77777777" w:rsidR="005E39C0" w:rsidRPr="009D3125" w:rsidRDefault="005E39C0" w:rsidP="000068E8">
      <w:pPr>
        <w:tabs>
          <w:tab w:val="left" w:pos="4678"/>
        </w:tabs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55D703" w14:textId="71B220B0" w:rsidR="000068E8" w:rsidRDefault="000068E8" w:rsidP="000068E8">
      <w:pPr>
        <w:ind w:left="4320" w:firstLine="720"/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</w:p>
    <w:p w14:paraId="599CE131" w14:textId="77777777" w:rsidR="00717269" w:rsidRPr="009D3125" w:rsidRDefault="00717269" w:rsidP="000068E8">
      <w:pPr>
        <w:ind w:left="4320" w:firstLine="720"/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</w:p>
    <w:p w14:paraId="08266144" w14:textId="41184AFC" w:rsidR="000068E8" w:rsidRDefault="000068E8" w:rsidP="000068E8">
      <w:pPr>
        <w:pStyle w:val="2"/>
        <w:tabs>
          <w:tab w:val="left" w:pos="43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3125">
        <w:rPr>
          <w:rFonts w:ascii="TH SarabunIT๙" w:hAnsi="TH SarabunIT๙" w:cs="TH SarabunIT๙"/>
          <w:sz w:val="32"/>
          <w:szCs w:val="32"/>
        </w:rPr>
        <w:t>(</w:t>
      </w:r>
      <w:r w:rsidRPr="009D312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D3125">
        <w:rPr>
          <w:rFonts w:ascii="TH SarabunIT๙" w:hAnsi="TH SarabunIT๙" w:cs="TH SarabunIT๙"/>
          <w:sz w:val="32"/>
          <w:szCs w:val="32"/>
        </w:rPr>
        <w:t>)……………………………</w:t>
      </w:r>
      <w:r w:rsidR="00717269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717269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9D3125">
        <w:rPr>
          <w:rFonts w:ascii="TH SarabunIT๙" w:hAnsi="TH SarabunIT๙" w:cs="TH SarabunIT๙"/>
          <w:sz w:val="32"/>
          <w:szCs w:val="32"/>
        </w:rPr>
        <w:t>…………….</w:t>
      </w:r>
      <w:r w:rsidRPr="009D3125">
        <w:rPr>
          <w:rFonts w:ascii="TH SarabunIT๙" w:hAnsi="TH SarabunIT๙" w:cs="TH SarabunIT๙"/>
          <w:sz w:val="32"/>
          <w:szCs w:val="32"/>
          <w:cs/>
        </w:rPr>
        <w:t>พยาน</w:t>
      </w:r>
      <w:r w:rsidRPr="009D3125">
        <w:rPr>
          <w:rFonts w:ascii="TH SarabunIT๙" w:hAnsi="TH SarabunIT๙" w:cs="TH SarabunIT๙"/>
          <w:sz w:val="32"/>
          <w:szCs w:val="32"/>
          <w:cs/>
        </w:rPr>
        <w:tab/>
      </w:r>
      <w:r w:rsidRPr="009D3125">
        <w:rPr>
          <w:rFonts w:ascii="TH SarabunIT๙" w:hAnsi="TH SarabunIT๙" w:cs="TH SarabunIT๙"/>
          <w:sz w:val="32"/>
          <w:szCs w:val="32"/>
          <w:cs/>
        </w:rPr>
        <w:tab/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3125">
        <w:rPr>
          <w:rFonts w:ascii="TH SarabunIT๙" w:hAnsi="TH SarabunIT๙" w:cs="TH SarabunIT๙"/>
          <w:sz w:val="32"/>
          <w:szCs w:val="32"/>
        </w:rPr>
        <w:t>(</w:t>
      </w:r>
      <w:r w:rsidRPr="009D312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D3125">
        <w:rPr>
          <w:rFonts w:ascii="TH SarabunIT๙" w:hAnsi="TH SarabunIT๙" w:cs="TH SarabunIT๙"/>
          <w:sz w:val="32"/>
          <w:szCs w:val="32"/>
        </w:rPr>
        <w:t>)………………………</w:t>
      </w:r>
      <w:r w:rsidR="00EE7ED9">
        <w:rPr>
          <w:rFonts w:ascii="TH SarabunIT๙" w:hAnsi="TH SarabunIT๙" w:cs="TH SarabunIT๙"/>
          <w:sz w:val="32"/>
          <w:szCs w:val="32"/>
        </w:rPr>
        <w:t>.</w:t>
      </w:r>
      <w:r w:rsidRPr="009D312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9D3125">
        <w:rPr>
          <w:rFonts w:ascii="TH SarabunIT๙" w:hAnsi="TH SarabunIT๙" w:cs="TH SarabunIT๙"/>
          <w:sz w:val="32"/>
          <w:szCs w:val="32"/>
        </w:rPr>
        <w:t>………….</w:t>
      </w:r>
      <w:r w:rsidRPr="009D3125">
        <w:rPr>
          <w:rFonts w:ascii="TH SarabunIT๙" w:hAnsi="TH SarabunIT๙" w:cs="TH SarabunIT๙"/>
          <w:sz w:val="32"/>
          <w:szCs w:val="32"/>
          <w:cs/>
        </w:rPr>
        <w:t>พยาน</w:t>
      </w:r>
    </w:p>
    <w:p w14:paraId="436E12A5" w14:textId="4A51F2F1" w:rsidR="000068E8" w:rsidRDefault="000068E8" w:rsidP="000068E8">
      <w:pPr>
        <w:pStyle w:val="2"/>
        <w:tabs>
          <w:tab w:val="left" w:pos="43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1726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5E39C0">
        <w:rPr>
          <w:rFonts w:ascii="TH SarabunIT๙" w:hAnsi="TH SarabunIT๙" w:cs="TH SarabunIT๙" w:hint="cs"/>
          <w:sz w:val="32"/>
          <w:szCs w:val="32"/>
          <w:cs/>
        </w:rPr>
        <w:t>นายเอก  กมลปรีดากุล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(นางสาวอรพรรณ สุรัตน์สุขเกษม)</w:t>
      </w:r>
    </w:p>
    <w:p w14:paraId="70CE0C78" w14:textId="737199B3" w:rsidR="005E39C0" w:rsidRPr="0017014C" w:rsidRDefault="005E39C0" w:rsidP="000068E8">
      <w:pPr>
        <w:pStyle w:val="2"/>
        <w:tabs>
          <w:tab w:val="left" w:pos="432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26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นักวิชาการอุตสาหกรรมชำนาญการ</w:t>
      </w:r>
      <w:r w:rsidR="00894A92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4A92"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นักวิชาการพัสดุ</w:t>
      </w:r>
    </w:p>
    <w:p w14:paraId="2BC15134" w14:textId="77777777" w:rsidR="000068E8" w:rsidRPr="001473B2" w:rsidRDefault="000068E8" w:rsidP="000068E8">
      <w:pPr>
        <w:tabs>
          <w:tab w:val="left" w:pos="562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550A3D" w14:textId="77777777" w:rsidR="00A423C3" w:rsidRPr="001473B2" w:rsidRDefault="001713C6" w:rsidP="00F443B1">
      <w:pPr>
        <w:pStyle w:val="2"/>
        <w:tabs>
          <w:tab w:val="left" w:pos="1276"/>
        </w:tabs>
        <w:spacing w:before="120"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3B2">
        <w:rPr>
          <w:rFonts w:ascii="TH SarabunIT๙" w:hAnsi="TH SarabunIT๙" w:cs="TH SarabunIT๙"/>
          <w:sz w:val="32"/>
          <w:szCs w:val="32"/>
          <w:cs/>
        </w:rPr>
        <w:tab/>
      </w:r>
    </w:p>
    <w:p w14:paraId="0376918B" w14:textId="77777777" w:rsidR="00756266" w:rsidRDefault="00756266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BA2AA1" w14:textId="77777777" w:rsidR="007D41A4" w:rsidRDefault="007D41A4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257F9" w14:textId="738228C3" w:rsidR="007D41A4" w:rsidRDefault="007D41A4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62B4C1" w14:textId="5CBD29F3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F4750" w14:textId="5F5FA173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C1AD5D" w14:textId="0B24BAE8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2FBF9" w14:textId="282940F2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AD5450" w14:textId="01885716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81882F" w14:textId="12525ED3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0C8B3B" w14:textId="65465AAE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11B5FA" w14:textId="5D7F1FD2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4999F" w14:textId="72B65CE6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16D25F" w14:textId="5B91793A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E4836E" w14:textId="3792F93D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7070C1" w14:textId="20A25C8E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C56F28" w14:textId="24461485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8DF4A1" w14:textId="77777777" w:rsidR="00717269" w:rsidRDefault="00717269" w:rsidP="0000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8711F0" w14:textId="77777777" w:rsidR="00EE7ED9" w:rsidRPr="00EE7ED9" w:rsidRDefault="00794A38" w:rsidP="00EE7ED9">
      <w:pPr>
        <w:tabs>
          <w:tab w:val="left" w:pos="1134"/>
          <w:tab w:val="left" w:pos="1418"/>
          <w:tab w:val="left" w:pos="1843"/>
        </w:tabs>
        <w:spacing w:after="0" w:line="240" w:lineRule="auto"/>
        <w:ind w:left="-7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EE7ED9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lastRenderedPageBreak/>
        <w:t xml:space="preserve"> </w:t>
      </w:r>
      <w:r w:rsidR="00EE7ED9" w:rsidRPr="00EE7ED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รายละเอียดและเงื่อนไขการจ้างเหมาดูแลต้นไม้ สนามหญ้าและสวนหย่อม</w:t>
      </w:r>
    </w:p>
    <w:p w14:paraId="6AC7F003" w14:textId="77777777" w:rsidR="00EE7ED9" w:rsidRPr="00EE7ED9" w:rsidRDefault="00EE7ED9" w:rsidP="00EE7ED9">
      <w:pPr>
        <w:tabs>
          <w:tab w:val="left" w:pos="1134"/>
          <w:tab w:val="left" w:pos="1418"/>
          <w:tab w:val="left" w:pos="1843"/>
        </w:tabs>
        <w:spacing w:after="0" w:line="240" w:lineRule="auto"/>
        <w:ind w:left="-7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EE7ED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ศูนย์ส่งเสริมอุตสาหกรรมภาคที่ ๓</w:t>
      </w:r>
    </w:p>
    <w:p w14:paraId="134F9C67" w14:textId="2BB0B42F" w:rsidR="00EE7ED9" w:rsidRPr="00AA6727" w:rsidRDefault="00EE7ED9" w:rsidP="00EE7ED9">
      <w:pPr>
        <w:tabs>
          <w:tab w:val="left" w:pos="1134"/>
          <w:tab w:val="left" w:pos="1418"/>
          <w:tab w:val="left" w:pos="1843"/>
        </w:tabs>
        <w:spacing w:before="120"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B5244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๑. รายละเอียดการจ้างปฏิบัติหน้าที่ดูแลต้นไม้ สนามหญ้าและสวนหย่อม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ของศูนย์ส่งเสริมอุตสาหกรรมภาคที่ ๓  ตั้งอยู่ที่ ๒๐๐ หมู่ที่ ๘ ตำบลท่าหลวง อำเภอเมือง จังหวัดพิจิตร เนื้อที่ ๓๒ ไร่ ซึ่งเป็นสถานที่ทำการของผู้ว่าจ้างและบริเวณโดยรอบดังนี้</w:t>
      </w:r>
    </w:p>
    <w:p w14:paraId="702FD1E3" w14:textId="77777777" w:rsidR="00EE7ED9" w:rsidRPr="00AA6727" w:rsidRDefault="00EE7ED9" w:rsidP="00EE7ED9">
      <w:pPr>
        <w:tabs>
          <w:tab w:val="left" w:pos="709"/>
        </w:tabs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๑.๑  อาคารอำนวยการ</w:t>
      </w:r>
    </w:p>
    <w:p w14:paraId="7593F3B0" w14:textId="77777777" w:rsidR="00EE7ED9" w:rsidRPr="00AA6727" w:rsidRDefault="00EE7ED9" w:rsidP="00EE7ED9">
      <w:pPr>
        <w:tabs>
          <w:tab w:val="left" w:pos="709"/>
        </w:tabs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๑.๒  อาคารอนุบาล</w:t>
      </w:r>
    </w:p>
    <w:p w14:paraId="47F89B73" w14:textId="77777777" w:rsidR="00EE7ED9" w:rsidRPr="00AA6727" w:rsidRDefault="00EE7ED9" w:rsidP="00EE7ED9">
      <w:pPr>
        <w:tabs>
          <w:tab w:val="left" w:pos="709"/>
        </w:tabs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๑.๓  อาคารพัสดุ</w:t>
      </w:r>
    </w:p>
    <w:p w14:paraId="27707600" w14:textId="77777777" w:rsidR="00EE7ED9" w:rsidRPr="00AA6727" w:rsidRDefault="00EE7ED9" w:rsidP="00EE7ED9">
      <w:pPr>
        <w:tabs>
          <w:tab w:val="left" w:pos="709"/>
        </w:tabs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๑.๔  อาคารโรงงาน</w:t>
      </w:r>
    </w:p>
    <w:p w14:paraId="206BB512" w14:textId="77777777" w:rsidR="00EE7ED9" w:rsidRPr="00AA6727" w:rsidRDefault="00EE7ED9" w:rsidP="00EE7ED9">
      <w:pPr>
        <w:tabs>
          <w:tab w:val="left" w:pos="709"/>
        </w:tabs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๑.๕  บริเวณพื้นที่บ้านพักราชการ จำนวน ๑๒ หลัง</w:t>
      </w:r>
    </w:p>
    <w:p w14:paraId="5F0E2990" w14:textId="77777777" w:rsidR="00EE7ED9" w:rsidRPr="00B5244E" w:rsidRDefault="00EE7ED9" w:rsidP="00EE7ED9">
      <w:pPr>
        <w:tabs>
          <w:tab w:val="left" w:pos="1134"/>
          <w:tab w:val="left" w:pos="1418"/>
          <w:tab w:val="left" w:pos="1843"/>
        </w:tabs>
        <w:spacing w:before="120" w:after="0" w:line="240" w:lineRule="auto"/>
        <w:ind w:left="-7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B5244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๒.  คุณสมบัติทั่วไปของพนักงานดูแลต้นไม้ สนามหญ้าและสวนหย่อม</w:t>
      </w:r>
    </w:p>
    <w:p w14:paraId="3D5D51BA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๒.๑  อายุระหว่าง ๒๕-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70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ปี</w:t>
      </w:r>
    </w:p>
    <w:p w14:paraId="4015334C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๒.๒  มีสัญชาติไทย</w:t>
      </w:r>
    </w:p>
    <w:p w14:paraId="085DC593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๒.๓  ไม่มีประวัติข้องเกี่ยวกับยาเสพติด หรือต้องโทษคดีอาญา</w:t>
      </w:r>
    </w:p>
    <w:p w14:paraId="10715F83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๒.๔  จบการศึกษาไม่ต่ำกว่าชั้นประถมศึกษาปีที่ ๖</w:t>
      </w:r>
    </w:p>
    <w:p w14:paraId="6869E686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๒.๕  มีสุขภาพแข็งแรง ความประพฤติเรียบร้อย ซื้อสัตย์สุจริต ไม่เป็นโรคต้องห้าม หรือเป็นอุปสรรคต่อการทำงาน</w:t>
      </w:r>
    </w:p>
    <w:p w14:paraId="41BD9CE3" w14:textId="77777777" w:rsidR="00EE7ED9" w:rsidRPr="00B5244E" w:rsidRDefault="00EE7ED9" w:rsidP="00EE7ED9">
      <w:pPr>
        <w:spacing w:before="120" w:after="0" w:line="240" w:lineRule="auto"/>
        <w:ind w:left="-7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B5244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๓.  การทำสัญญา</w:t>
      </w:r>
    </w:p>
    <w:p w14:paraId="2238941F" w14:textId="2608E3C5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1 กรกฎาคม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30 กันยายน 2565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จะดำเนินการทำสัญญาเมื่อได้รับการจัดสรรเงินงบประมาณประจำปี ๒๕๖5 เรียบร้อยแล้ว ศูนย์ฯจะยึดถือขณะทำสัญญาโดยใช้หลักประกันอย่างหนึ่งอย่างใดต่อไปนี้</w:t>
      </w:r>
    </w:p>
    <w:p w14:paraId="6F973310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๓.๑  เงินสด</w:t>
      </w:r>
    </w:p>
    <w:p w14:paraId="168EE9CC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๓.๒  เช็คที่ธนาคารสั่งจ่ายให้แก่ศูนย์ฯ โดยเป็นเช็คที่ลงวันที่ทำสัญญาหรือก่อนหน้าไม่เกิน ๓ วันทำการของทางธนาคาร</w:t>
      </w:r>
    </w:p>
    <w:p w14:paraId="03ABE9B1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๓.๓  หนังสือค้ำประกันของธนาคารภายในประเทศ</w:t>
      </w:r>
    </w:p>
    <w:p w14:paraId="7530CFB7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๓.๔  พันธบัตรรัฐบาลไทย</w:t>
      </w:r>
    </w:p>
    <w:p w14:paraId="6C9D83F5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หลักประกันนี้จะคืนให้โดยไม่มีดอกเบี้ย ภายใน ๑๕ วันนับถัดจากวันที่ผู้รับจ้างพ้นจากข้อผูกพันตามสัญญาจ้างแล้ว ทั้งนี้ผู้รับจ้างจะต้องทำหนังสือเป็นลายลักษณ์อักษร เพื่อขอเบิกหลักประกันคืนจากผู้ว่าจ้างด้วย</w:t>
      </w:r>
    </w:p>
    <w:p w14:paraId="71DC3E2B" w14:textId="77777777" w:rsidR="00EE7ED9" w:rsidRPr="00B5244E" w:rsidRDefault="00EE7ED9" w:rsidP="00EE7ED9">
      <w:pPr>
        <w:tabs>
          <w:tab w:val="left" w:pos="1134"/>
          <w:tab w:val="left" w:pos="1418"/>
          <w:tab w:val="left" w:pos="1843"/>
        </w:tabs>
        <w:spacing w:before="120" w:after="0" w:line="240" w:lineRule="auto"/>
        <w:ind w:left="-7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B5244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๔.  ข้อกำหนดประเภทและจำนวนพนักงาน</w:t>
      </w:r>
    </w:p>
    <w:p w14:paraId="2949F4AE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ผู้รับจ้างต้องจัดบุคลากรมาปฏิบัติงานประจำ 2 คน รายละเอียดดังนี้</w:t>
      </w:r>
    </w:p>
    <w:p w14:paraId="153C70D5" w14:textId="3134AE43" w:rsidR="00EE7ED9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๑.  พนักงานดูแลต้นไม้ สนามหญ้าและสวนหย่อม จำนวน 2 คน  ต้องมีความรู้ ความสามารถ แนะนำพนักงานในเรื่องการดูแล บำรุงรักษาต้นไม้ การเพาะชำต้นไม้ โดยต้องเข้ามาควบคุมการทำงานของพนักงานอย่างน้อยอาทิตย์ละ 2 ครั้งหรือตามแต่ผู้ว่าจ้างเห็นสมควรเรียกให้เข้ารับทราบข้อควรปรับปรุงแก้ไข</w:t>
      </w:r>
    </w:p>
    <w:p w14:paraId="4D0E0A38" w14:textId="423A8F33" w:rsidR="00EE7ED9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5B947796" w14:textId="69BC8A16" w:rsidR="00EE7ED9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6F078211" w14:textId="0E15ADC4" w:rsidR="00EE7ED9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77537634" w14:textId="77777777" w:rsidR="00EE7ED9" w:rsidRPr="00180CE5" w:rsidRDefault="00EE7ED9" w:rsidP="00EE7ED9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57EAA665" w14:textId="77777777" w:rsidR="00EE7ED9" w:rsidRPr="00180CE5" w:rsidRDefault="00EE7ED9" w:rsidP="00EE7ED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5FFE541F" w14:textId="77777777" w:rsidR="00EE7ED9" w:rsidRPr="00180CE5" w:rsidRDefault="00EE7ED9" w:rsidP="00EE7ED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3AEE0486" w14:textId="77777777" w:rsidR="00EE7ED9" w:rsidRPr="00180CE5" w:rsidRDefault="00EE7ED9" w:rsidP="00EE7ED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58306BA9" w14:textId="77777777" w:rsidR="00EE7ED9" w:rsidRDefault="00EE7ED9" w:rsidP="00EE7ED9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75B2A6B3" w14:textId="5FE05657" w:rsidR="00EE7ED9" w:rsidRPr="00EE7ED9" w:rsidRDefault="00EE7ED9" w:rsidP="00EE7ED9">
      <w:pPr>
        <w:spacing w:after="0" w:line="240" w:lineRule="auto"/>
        <w:ind w:left="-79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>-2-</w:t>
      </w:r>
    </w:p>
    <w:p w14:paraId="4AC16901" w14:textId="77777777" w:rsidR="00EE7ED9" w:rsidRPr="00B5244E" w:rsidRDefault="00EE7ED9" w:rsidP="00EE7ED9">
      <w:pPr>
        <w:spacing w:before="120" w:after="0" w:line="240" w:lineRule="auto"/>
        <w:ind w:left="-7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B5244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๕.  เงื่อนไขระยะเวลาการจ้าง</w:t>
      </w:r>
    </w:p>
    <w:p w14:paraId="2C99DD72" w14:textId="77777777" w:rsidR="00EE7ED9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 xml:space="preserve">ตั้งแต่วันที่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1 กรกฎาคม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30 กันยายน 2565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ระยะเวลาการจ้าง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3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เดือน</w:t>
      </w:r>
    </w:p>
    <w:p w14:paraId="0541A747" w14:textId="5C405F6E" w:rsidR="00EE7ED9" w:rsidRPr="00EE7ED9" w:rsidRDefault="00EE7ED9" w:rsidP="00EE7ED9">
      <w:pPr>
        <w:spacing w:before="120"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๖.  เงื่อนไขและคุณสมบัติของผู้ยื่นข้อเสนอ และคุณสมบัติทั่วไปของ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ดูแลต้นไม้ สวนหย่อมและสนามหญ้า</w:t>
      </w:r>
    </w:p>
    <w:p w14:paraId="42BAF169" w14:textId="77777777" w:rsidR="00EE7ED9" w:rsidRPr="00AA6727" w:rsidRDefault="00EE7ED9" w:rsidP="00EE7ED9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A6727">
        <w:rPr>
          <w:rFonts w:ascii="TH SarabunIT๙" w:hAnsi="TH SarabunIT๙" w:cs="TH SarabunIT๙"/>
          <w:sz w:val="32"/>
          <w:szCs w:val="32"/>
          <w:cs/>
        </w:rPr>
        <w:t>๖.๑  มีสัญชาติไทย</w:t>
      </w:r>
    </w:p>
    <w:p w14:paraId="18CC1FD7" w14:textId="77777777" w:rsidR="00EE7ED9" w:rsidRPr="00AA6727" w:rsidRDefault="00EE7ED9" w:rsidP="00EE7ED9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A6727">
        <w:rPr>
          <w:rFonts w:ascii="TH SarabunIT๙" w:hAnsi="TH SarabunIT๙" w:cs="TH SarabunIT๙"/>
          <w:sz w:val="32"/>
          <w:szCs w:val="32"/>
          <w:cs/>
        </w:rPr>
        <w:t>๖.๒  มีอายุ ๒๕-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A6727">
        <w:rPr>
          <w:rFonts w:ascii="TH SarabunIT๙" w:hAnsi="TH SarabunIT๙" w:cs="TH SarabunIT๙"/>
          <w:sz w:val="32"/>
          <w:szCs w:val="32"/>
          <w:cs/>
        </w:rPr>
        <w:t xml:space="preserve">  ปี</w:t>
      </w:r>
    </w:p>
    <w:p w14:paraId="69EE34A6" w14:textId="77777777" w:rsidR="00EE7ED9" w:rsidRPr="00AA6727" w:rsidRDefault="00EE7ED9" w:rsidP="00EE7ED9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6727">
        <w:rPr>
          <w:rFonts w:ascii="TH SarabunIT๙" w:hAnsi="TH SarabunIT๙" w:cs="TH SarabunIT๙"/>
          <w:sz w:val="32"/>
          <w:szCs w:val="32"/>
          <w:cs/>
        </w:rPr>
        <w:t>๖.๓  มีสุขภาพร่างกายแข็งแรงสมบูรณ์ ไม่เป็นโรคติดต่ออันตรายร้ายแรงที่สังคมรังเกียจ</w:t>
      </w:r>
    </w:p>
    <w:p w14:paraId="7266B153" w14:textId="77777777" w:rsidR="00EE7ED9" w:rsidRPr="00AA6727" w:rsidRDefault="00EE7ED9" w:rsidP="00EE7ED9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A6727">
        <w:rPr>
          <w:rFonts w:ascii="TH SarabunIT๙" w:hAnsi="TH SarabunIT๙" w:cs="TH SarabunIT๙"/>
          <w:sz w:val="32"/>
          <w:szCs w:val="32"/>
          <w:cs/>
        </w:rPr>
        <w:t>๖.๔  ไม่ติดยาเสพติดทุกชนิด</w:t>
      </w:r>
    </w:p>
    <w:p w14:paraId="68ADA201" w14:textId="77777777" w:rsidR="00EE7ED9" w:rsidRPr="00AA6727" w:rsidRDefault="00EE7ED9" w:rsidP="00EE7ED9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A6727">
        <w:rPr>
          <w:rFonts w:ascii="TH SarabunIT๙" w:hAnsi="TH SarabunIT๙" w:cs="TH SarabunIT๙"/>
          <w:sz w:val="32"/>
          <w:szCs w:val="32"/>
          <w:cs/>
        </w:rPr>
        <w:t xml:space="preserve">๖.๕  มีความรู้และความเข้าใจในการใช้เครื่องมือ </w:t>
      </w:r>
      <w:r w:rsidRPr="00AA6727">
        <w:rPr>
          <w:rFonts w:ascii="TH SarabunIT๙" w:hAnsi="TH SarabunIT๙" w:cs="TH SarabunIT๙"/>
          <w:sz w:val="32"/>
          <w:szCs w:val="32"/>
        </w:rPr>
        <w:t>–</w:t>
      </w:r>
      <w:r w:rsidRPr="00AA6727">
        <w:rPr>
          <w:rFonts w:ascii="TH SarabunIT๙" w:hAnsi="TH SarabunIT๙" w:cs="TH SarabunIT๙"/>
          <w:sz w:val="32"/>
          <w:szCs w:val="32"/>
          <w:cs/>
        </w:rPr>
        <w:t xml:space="preserve"> อุปกรณ์ และการปฏิบัติหน้าที่</w:t>
      </w:r>
    </w:p>
    <w:p w14:paraId="682CED15" w14:textId="77777777" w:rsidR="00EE7ED9" w:rsidRPr="00AA6727" w:rsidRDefault="00EE7ED9" w:rsidP="00EE7ED9">
      <w:pPr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AA6727">
        <w:rPr>
          <w:rFonts w:ascii="TH SarabunIT๙" w:hAnsi="TH SarabunIT๙" w:cs="TH SarabunIT๙"/>
          <w:sz w:val="32"/>
          <w:szCs w:val="32"/>
          <w:cs/>
        </w:rPr>
        <w:t>๖.๖  พนักงานต้องได้รับการฝึกอบรมด้านการใช้ทรัพยากรอย่างมีประสิทธิภาพ</w:t>
      </w:r>
    </w:p>
    <w:p w14:paraId="1E902DFA" w14:textId="77777777" w:rsidR="00EE7ED9" w:rsidRPr="00AA6727" w:rsidRDefault="00EE7ED9" w:rsidP="00EE7ED9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AA6727">
        <w:rPr>
          <w:rFonts w:ascii="TH SarabunIT๙" w:hAnsi="TH SarabunIT๙" w:cs="TH SarabunIT๙"/>
          <w:sz w:val="32"/>
          <w:szCs w:val="32"/>
        </w:rPr>
        <w:t xml:space="preserve">6.7  </w:t>
      </w:r>
      <w:r w:rsidRPr="00AA6727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proofErr w:type="gramEnd"/>
      <w:r w:rsidRPr="00AA6727">
        <w:rPr>
          <w:rFonts w:ascii="TH SarabunIT๙" w:hAnsi="TH SarabunIT๙" w:cs="TH SarabunIT๙"/>
          <w:sz w:val="32"/>
          <w:szCs w:val="32"/>
          <w:cs/>
        </w:rPr>
        <w:t xml:space="preserve">/ผู้ยื่นข้อเสนอ ต้องได้รับการขึ้นทะเบียนผู้ประกอบการ </w:t>
      </w:r>
      <w:r w:rsidRPr="00AA6727">
        <w:rPr>
          <w:rFonts w:ascii="TH SarabunIT๙" w:hAnsi="TH SarabunIT๙" w:cs="TH SarabunIT๙"/>
          <w:sz w:val="32"/>
          <w:szCs w:val="32"/>
        </w:rPr>
        <w:t xml:space="preserve">SMEs </w:t>
      </w:r>
      <w:r w:rsidRPr="00AA6727">
        <w:rPr>
          <w:rFonts w:ascii="TH SarabunIT๙" w:hAnsi="TH SarabunIT๙" w:cs="TH SarabunIT๙"/>
          <w:sz w:val="32"/>
          <w:szCs w:val="32"/>
          <w:cs/>
        </w:rPr>
        <w:t xml:space="preserve">จาก </w:t>
      </w:r>
    </w:p>
    <w:p w14:paraId="1C408027" w14:textId="77777777" w:rsidR="00EE7ED9" w:rsidRPr="00AA6727" w:rsidRDefault="00F839E3" w:rsidP="00EE7E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hyperlink r:id="rId6" w:history="1">
        <w:r w:rsidR="00EE7ED9" w:rsidRPr="00AA6727">
          <w:rPr>
            <w:rStyle w:val="aa"/>
            <w:rFonts w:ascii="TH SarabunIT๙" w:hAnsi="TH SarabunIT๙" w:cs="TH SarabunIT๙"/>
            <w:sz w:val="32"/>
            <w:szCs w:val="32"/>
          </w:rPr>
          <w:t>www.thaismegp.com</w:t>
        </w:r>
      </w:hyperlink>
      <w:r w:rsidR="00EE7ED9" w:rsidRPr="00AA6727">
        <w:rPr>
          <w:rFonts w:ascii="TH SarabunIT๙" w:hAnsi="TH SarabunIT๙" w:cs="TH SarabunIT๙"/>
          <w:sz w:val="32"/>
          <w:szCs w:val="32"/>
        </w:rPr>
        <w:t xml:space="preserve"> </w:t>
      </w:r>
      <w:r w:rsidR="00EE7ED9" w:rsidRPr="00AA6727">
        <w:rPr>
          <w:rFonts w:ascii="TH SarabunIT๙" w:hAnsi="TH SarabunIT๙" w:cs="TH SarabunIT๙"/>
          <w:sz w:val="32"/>
          <w:szCs w:val="32"/>
          <w:cs/>
        </w:rPr>
        <w:t>กำหนดรายละเอียดคุณลักษณะเฉพาะของพัสดุตามวัตถุประสงค์การใช้งานและเป็นพัสดุที่ผลิตภายในประเทศโดยต้องใช้ไม่น้อยกว่าร้อยละ 60 ของมูลค่าพัสดุที่ใช้ในงานจ้างทั้งหมดตามสัญญา โดยส่งให้หน่วยงานของรัฐภายใน 60 วัน นับถัดจากวันที่ได้ลงนามสัญญา (ภาคผนวก 2)</w:t>
      </w:r>
    </w:p>
    <w:p w14:paraId="718111B6" w14:textId="77777777" w:rsidR="00EE7ED9" w:rsidRPr="00AA6727" w:rsidRDefault="00EE7ED9" w:rsidP="00EE7ED9">
      <w:pPr>
        <w:spacing w:before="120" w:after="0" w:line="240" w:lineRule="auto"/>
        <w:ind w:left="-7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AA672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7.  เงื่อนไขวันและเวลาการปฏิบัติงาน</w:t>
      </w:r>
    </w:p>
    <w:p w14:paraId="7F916022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7.๑  ผู้รับจ้างต้องจัดหาพนักงานมาปฏิบัติงาน ตามจำนวนและเวลา ดังนี้</w:t>
      </w:r>
    </w:p>
    <w:p w14:paraId="072203A6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7.๒  วันจันทร์-วัน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ศุกร์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ปฏิบัติงานตั้งแต่เวลา ๐๗.๐๐ – ๑๗.๐๐ น. เวลาพักกลางวัน ๑ ชั่วโมง</w:t>
      </w:r>
    </w:p>
    <w:p w14:paraId="3EF29E31" w14:textId="77777777" w:rsidR="00EE7ED9" w:rsidRPr="00AA6727" w:rsidRDefault="00EE7ED9" w:rsidP="00EE7ED9">
      <w:pPr>
        <w:spacing w:after="0" w:line="240" w:lineRule="auto"/>
        <w:ind w:left="-7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7.๓  หยุดวัน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เสาร์-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อาทิตย์ วันนักขัตฤกษ์ หรือวันที่ราชการประกาศให้เป็นวันหยุดราชการ</w:t>
      </w:r>
    </w:p>
    <w:p w14:paraId="7CABA20D" w14:textId="77777777" w:rsidR="00EE7ED9" w:rsidRPr="00AA6727" w:rsidRDefault="00EE7ED9" w:rsidP="00EE7ED9">
      <w:pPr>
        <w:tabs>
          <w:tab w:val="left" w:pos="1134"/>
          <w:tab w:val="left" w:pos="1418"/>
          <w:tab w:val="left" w:pos="1843"/>
        </w:tabs>
        <w:spacing w:before="120" w:after="0" w:line="240" w:lineRule="auto"/>
        <w:ind w:left="-7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AA672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8.  ข้อกำหนดในการดูแลต้นไม้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สวนหย่อมและสนามหญ้า </w:t>
      </w:r>
      <w:r w:rsidRPr="00AA672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มีรายละเอียดและเงื่อนไขดังนี้</w:t>
      </w:r>
    </w:p>
    <w:p w14:paraId="5F74CE46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8.๑  การดูแลต้นไม้ สนามหญ้าและสวนหย่อมไม้ยืนต้น ไม้พุ่ม ไม้คลุมดินและหญ้า โดยผู้รับจ้างจะต้องดูแล บำรุงรักษา ตัดแต่ง รดน้ำทุกวันตามหลักวิชาการบำรุงดูแลสวน ซึ่งประกอบด้วยการให้ปุ๋ยหมัก กำจัดวัชพืช พรวนดิน ฉีดยาฆ่าแมลง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</w:p>
    <w:p w14:paraId="1F1A2F85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8.๒  การตัดแต่งกิ่งต้นไม้ยืนต้น ไม้พุ่ม ไม้คลุมดิน ไม้เลื้อยให้ดูสวยงาม ไม่รกรุงรัง ตามรูปลักษณะของต้นไม้ชนิดนั้น ๆ  กำหนดให้ตัดแต่งเดือนละ ๒ ครั้ง พร้อมทั้งกำจัดวัชพืช เมื่อตัดแล้วให้เก็บกวาเศษหญ้าออกให้หมด โดยต้องทำการขนย้ายออกจากบริเวณพื้นที่ของผู้ว่าจ้างให้เรียบร้อย</w:t>
      </w:r>
    </w:p>
    <w:p w14:paraId="4A9DBDDC" w14:textId="267E7901" w:rsidR="00EE7ED9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8.๓  การให้ปุ๋ยหญ้าควรให้หลังจากตัดแล้ว เดือนละ ๒ ครั้ง ในปริมาณที่พอสมควรไม่มากเกินไปสำหรับต้นไม้ควรให้ปุ๋ยเดือนละ ๑ ครั้ง ในปริมาณที่เหมาะสมเช่นกันโดยให้ปุ๋ยเคมีสลับกับปุ๋ยอินทรีย์สลับกันไปแล้วรดน้ำปุ๋ยให้ละลายทันที เนื่องจาการละลายของปุ๋ยมีความเข้มข้นจัด หากให้มากกว่าเดือนละ ๑ ครั้งรากจะดูดไม่ทัน แดดจัดปุ๋ยสะสมให้ปริมาณที่มากเกินไปทำให้ระบบรากเสียหาย ดินแน่น น้ำไม่ดูดซึมจะเป็นผลเสียหาย</w:t>
      </w:r>
    </w:p>
    <w:p w14:paraId="5CF4D954" w14:textId="38424DAC" w:rsidR="00EE7ED9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62AA9760" w14:textId="457E1A30" w:rsidR="00EE7ED9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11BF74E3" w14:textId="78F3ECF2" w:rsidR="00EE7ED9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40D600DE" w14:textId="6CEC0F59" w:rsidR="00EE7ED9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273B11B0" w14:textId="77777777" w:rsidR="00EE7ED9" w:rsidRPr="00180CE5" w:rsidRDefault="00EE7ED9" w:rsidP="00EE7ED9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2022540C" w14:textId="77777777" w:rsidR="00EE7ED9" w:rsidRPr="00180CE5" w:rsidRDefault="00EE7ED9" w:rsidP="00EE7ED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5FFF124B" w14:textId="77777777" w:rsidR="00EE7ED9" w:rsidRPr="00180CE5" w:rsidRDefault="00EE7ED9" w:rsidP="00EE7ED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576DC174" w14:textId="77777777" w:rsidR="00EE7ED9" w:rsidRPr="00180CE5" w:rsidRDefault="00EE7ED9" w:rsidP="00EE7ED9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28A362CC" w14:textId="77777777" w:rsidR="00EE7ED9" w:rsidRDefault="00EE7ED9" w:rsidP="00EE7ED9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3715CD35" w14:textId="5A6E381A" w:rsidR="00EE7ED9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45F92FE7" w14:textId="2F08FD31" w:rsidR="00EE7ED9" w:rsidRDefault="00EE7ED9" w:rsidP="00EE7ED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zh-CN"/>
        </w:rPr>
        <w:lastRenderedPageBreak/>
        <w:t>-3-</w:t>
      </w:r>
    </w:p>
    <w:p w14:paraId="7DE7231D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208971C6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8.๔  การพ่นยาฆ่าแมลง และยากันรา เดือนละ ๒ ครั้ง</w:t>
      </w:r>
    </w:p>
    <w:p w14:paraId="53DE6C08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ให้พ่นยาฆ่าแมลงและยากันราเดือนละ ๒ ครั้ง ควรรดน้ำก่อนพ่นยาทุกครั้งหากใช้ยาฉีดในวันหยุดราชการและยาที่จะใช้ฉีดผู้รับจ้างจะต้องพิจารณาเป็นอย่างดีมาแล้วว่าจะไม่เกิดอันตรายต่อคนสัตว์และสิ่งของที่อยู่ในบริเวณที่ผู้รับจ้างรับผิดชอบ</w:t>
      </w:r>
    </w:p>
    <w:p w14:paraId="16E3441A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8.๕  การรดน้ำ ให้รดทุกวัน</w:t>
      </w:r>
    </w:p>
    <w:p w14:paraId="27B86114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 xml:space="preserve">      หากมีวันหยุดติดต่อกันเกิน ๓ วัน ผู้รับจ้างต้องจัดให้มีพนักงานมารดน้ำ (โดยจัดบุคลากรให้เหมาะสมกับพื้นที่ที่รับผิดชอบ) วันละ ๑ ครั้ง เพื่อให้ความชุ่มชื้นและละลายปุ๋ยให้พอดีกับการใส่ปุ๋ยในครั้ง</w:t>
      </w:r>
    </w:p>
    <w:p w14:paraId="6771089E" w14:textId="77777777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8.๖  ถ้าหากมีต้นไม้ต้นหญ้าเพิ่มขึ้นจากเดิมผู้รับจ้างจะต้องบำรุงรักษาให้ด้วย</w:t>
      </w:r>
    </w:p>
    <w:p w14:paraId="766472C2" w14:textId="77777777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8.๗</w:t>
      </w:r>
      <w:r w:rsidRPr="00AA6727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 xml:space="preserve">  ต้องรับผิดชอบในการปลูกชดเชยหรือซ่อมแซมต้นไม้และต้นหญ้าในกรณีที่ตาย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หรือไม่เจริญงอกงามเท่าที่ควร</w:t>
      </w:r>
    </w:p>
    <w:p w14:paraId="20905549" w14:textId="4E2D383D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proofErr w:type="gramStart"/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>8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.๘  เมื่อตรวจพบว่ามีวัชพืชขึ้นแปลกปลอมในสนามหญ้า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เช่น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หญ้าแห้วหมู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หญ้าแพรกแดงฯลฯ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ผู้รับจ้างต้องจัดการให้คนงานเอาออกจากสนามหญ้าโดยด่วน</w:t>
      </w:r>
    </w:p>
    <w:p w14:paraId="5C2493D4" w14:textId="77777777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proofErr w:type="gramStart"/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>8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.๙  ผู้รับจ้างต้องหมั่นเก็บกวาดเศษผงหรือขยะที่ลงไปอุดตันร่องระบายน้ำลอกท่อและร่องระบายน้ำเพื่อไม่ให้เกิดการอุดตัน</w:t>
      </w:r>
      <w:proofErr w:type="gramEnd"/>
    </w:p>
    <w:p w14:paraId="024822B5" w14:textId="64886F89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  <w:t xml:space="preserve">8.10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ผู้รับจ้างต้องดูแลบริเวณภายใน ศภ.3 กสอ. ทั้งเรื่องการปลูกต้นไม้ทดแทน การปรับปรุงภูมิทัศน์ให้สะอาดและเรียบร้อยอยู่เสมอ</w:t>
      </w:r>
    </w:p>
    <w:p w14:paraId="24682271" w14:textId="77777777" w:rsidR="00EE7ED9" w:rsidRPr="00AA6727" w:rsidRDefault="00EE7ED9" w:rsidP="00EE7ED9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AA6727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  <w:lang w:eastAsia="zh-CN"/>
        </w:rPr>
        <w:t>9</w:t>
      </w:r>
      <w:r w:rsidRPr="00AA6727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  <w:cs/>
          <w:lang w:eastAsia="zh-CN"/>
        </w:rPr>
        <w:t>.  ผู้รับจ้างต้องเป็นผู้จัดหาคนงานเครื่องมือเครื่องใช้และอุปกรณ์ต่างๆ ด้วยทุนทรัพย์</w:t>
      </w:r>
      <w:r w:rsidRPr="00AA672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ของผู้รับจ้างเองทั้งสิ้น</w:t>
      </w:r>
    </w:p>
    <w:p w14:paraId="49FE14BB" w14:textId="77777777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  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9.๑  คนงานและผู้ควบคุมงานตามจำนวนที่กำหนดไว้ในสัญญาซึ่งต้องแต่งกายด้วยเครื่องแบบที่สะอาดเรียบร้อยเป็นระเบียบปฏิบัติงานทุกวัน</w:t>
      </w:r>
    </w:p>
    <w:p w14:paraId="336E25F2" w14:textId="77777777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9.๒  เครื่องมืออุปกรณ์เครื่องใช้ต่างๆจะต้องเป็นที่ทันสมัย มีความปลอดภัย ที่ผู้รับจ้างจัดหาคือรถตัดหญ้ารถเข็น</w:t>
      </w:r>
      <w:proofErr w:type="spellStart"/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สปิง</w:t>
      </w:r>
      <w:proofErr w:type="spellEnd"/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เกอร์ เครื่องฉีดยาฆ่าแมลงและปราบโรคพืช กรรไกรตัดหญ้า</w:t>
      </w:r>
      <w:r w:rsidRPr="00AA6727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 xml:space="preserve"> กรรไกรตัดแต่งกิ่งไม้ บันไดอลูมิเนียม บันไดไม้ไผ่ คราดเหล็ก ที่ตัดขยะ  ถังเก็บน้ำ ขันน้ำ ถังฝัก บัวรดน้ำ ต้นไม้ สายยาง จอบ เสียม พลั่ว   บุ้งกี้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เข่ง ไม้กวาด ถังน้ำ และอุปกรณ์อื่นๆที่จำเป็น</w:t>
      </w:r>
    </w:p>
    <w:p w14:paraId="23B290DA" w14:textId="77777777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9.๓  ปุ๋ยหมัก</w:t>
      </w: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,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ปุ๋ยวิทยาศาสตร์และดินผสม</w:t>
      </w:r>
    </w:p>
    <w:p w14:paraId="146BD02B" w14:textId="77777777" w:rsidR="00EE7ED9" w:rsidRPr="00AA6727" w:rsidRDefault="00EE7ED9" w:rsidP="00EE7ED9">
      <w:pPr>
        <w:tabs>
          <w:tab w:val="left" w:pos="709"/>
          <w:tab w:val="left" w:pos="1078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9.๔  ยาฆ่าแมลงและยาปราบศัตรูพืช</w:t>
      </w:r>
    </w:p>
    <w:p w14:paraId="071DB45A" w14:textId="77777777" w:rsidR="00EE7ED9" w:rsidRPr="00AA6727" w:rsidRDefault="00EE7ED9" w:rsidP="00EE7ED9">
      <w:pPr>
        <w:tabs>
          <w:tab w:val="left" w:pos="709"/>
          <w:tab w:val="left" w:pos="1064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9.๕  ผู้รับจ้างต้องรับผิดชอบและยินยอมชดใช้ค่าเสียหายแก่ทรัพย์สินของผู้ว่าจ้างที่เกิดความเสียหายขึ้นโดยการกระทำของคนงานหรือบริวารของผู้รับจ้าง</w:t>
      </w:r>
    </w:p>
    <w:p w14:paraId="199C930D" w14:textId="77777777" w:rsidR="00EE7ED9" w:rsidRPr="00AA6727" w:rsidRDefault="00EE7ED9" w:rsidP="00EE7ED9">
      <w:pPr>
        <w:tabs>
          <w:tab w:val="left" w:pos="709"/>
          <w:tab w:val="left" w:pos="1064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9.๖  ผู้ว่าจ้างจะไม่รับผิดชอบในกรณีคนงานของผู้รับจ้างได้รับอันตรายจากการปฏิบัติหน้าที่หรือเครื่องมือเครื่องใช้อุปกรณ์ต่างๆเกี่ยวกับการบำรุงรักษาต้นไม้เกิดชำรุดเสียหายหรือสูญหายแต่ประการใดทั้งสิ้น</w:t>
      </w:r>
    </w:p>
    <w:p w14:paraId="26C20F99" w14:textId="77777777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9.๗  ผู้รับจ้างต้องหมั่นคอยดูแลและเก็บกวาดใบไม้ใบหญ้ารวมทั้งเศษกิ่งไม้ที่ร่วงหล่นนำไปทิ้งในที่ทิ้งขยะ</w:t>
      </w:r>
    </w:p>
    <w:p w14:paraId="7DDD2B0F" w14:textId="53758E38" w:rsidR="00EE7ED9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9.๘  หากผู้ว่าจ้างเห็นว่าเครื่องมือเครื่องใช้ที่ผู้รับจ้างนำมาใช้ไม่เหมาะสมผู้รับจ้างนำมาเปลี่ยนใหม่</w:t>
      </w:r>
    </w:p>
    <w:p w14:paraId="5FDDE591" w14:textId="5EBCC2BE" w:rsidR="00FE6CB6" w:rsidRDefault="00FE6CB6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0A87CF6A" w14:textId="172CC790" w:rsidR="00FE6CB6" w:rsidRDefault="00FE6CB6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2BF09FAD" w14:textId="492A8ACF" w:rsidR="00FE6CB6" w:rsidRDefault="00FE6CB6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5F19E439" w14:textId="77777777" w:rsidR="00FE6CB6" w:rsidRPr="00180CE5" w:rsidRDefault="00FE6CB6" w:rsidP="00FE6CB6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7F5537B8" w14:textId="77777777" w:rsidR="00FE6CB6" w:rsidRPr="00180CE5" w:rsidRDefault="00FE6CB6" w:rsidP="00FE6CB6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034785F5" w14:textId="77777777" w:rsidR="00FE6CB6" w:rsidRPr="00180CE5" w:rsidRDefault="00FE6CB6" w:rsidP="00FE6CB6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69EAC212" w14:textId="77777777" w:rsidR="00FE6CB6" w:rsidRPr="00180CE5" w:rsidRDefault="00FE6CB6" w:rsidP="00FE6CB6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6E2423F9" w14:textId="77777777" w:rsidR="00FE6CB6" w:rsidRDefault="00FE6CB6" w:rsidP="00FE6CB6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5CA07FDB" w14:textId="57450505" w:rsidR="00FE6CB6" w:rsidRDefault="00FE6CB6" w:rsidP="00FE6CB6">
      <w:pPr>
        <w:tabs>
          <w:tab w:val="left" w:pos="709"/>
          <w:tab w:val="right" w:pos="8789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zh-CN"/>
        </w:rPr>
        <w:lastRenderedPageBreak/>
        <w:t>-4-</w:t>
      </w:r>
    </w:p>
    <w:p w14:paraId="3EA1C546" w14:textId="77777777" w:rsidR="00FE6CB6" w:rsidRPr="00AA6727" w:rsidRDefault="00FE6CB6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28C9CD6B" w14:textId="7256D3DE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pacing w:val="-12"/>
          <w:sz w:val="32"/>
          <w:szCs w:val="32"/>
          <w:cs/>
          <w:lang w:eastAsia="zh-CN"/>
        </w:rPr>
        <w:t>9.๙   สถานที่เก็บเครื่องมือและอุปกรณ์ต่างๆในการดูแลสนามหญ้าและสวนหย่อมผู้ว่าจ้าง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เป็นผู้จัดหาให้แต่ </w:t>
      </w:r>
      <w:r w:rsidR="00FE6CB6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จัดหากุญแจมาเองทั้งนี้ในการส่งมอบวัสดุที่ใช้ในการทำงานให้พนักงานของผู้รับจ้างจะต้องแจ้งคณะกรรมการตรวจรับพัสดุทุกครั้งเพื่อตรวจสอบความถูกต้องให้เป็นไปตามสัญญา</w:t>
      </w:r>
    </w:p>
    <w:p w14:paraId="60DA5C28" w14:textId="77777777" w:rsidR="00EE7ED9" w:rsidRPr="00AA6727" w:rsidRDefault="00EE7ED9" w:rsidP="00EE7ED9">
      <w:pPr>
        <w:tabs>
          <w:tab w:val="right" w:pos="8789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AA672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10.  ข้อกำหนดการส่งพนักงานเข้ามาทำงาน </w:t>
      </w:r>
    </w:p>
    <w:p w14:paraId="340E6604" w14:textId="77777777" w:rsidR="00EE7ED9" w:rsidRPr="00AA6727" w:rsidRDefault="00EE7ED9" w:rsidP="00EE7ED9">
      <w:pPr>
        <w:tabs>
          <w:tab w:val="right" w:pos="8789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        </w:t>
      </w: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10.๑  </w:t>
      </w:r>
      <w:r w:rsidRPr="00AA6727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zh-CN"/>
        </w:rPr>
        <w:t>คนงานที่ผู้รับจ้างส่งมาปฏิบัติงานจะต้องเป็นบุคคลที่ไว้ใจได้มีมารยาทเรียบร้อย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และมีความรู้ในการปลูกและตกแต่งบำรุงรักษาต้นไม้อย่างดี</w:t>
      </w:r>
    </w:p>
    <w:p w14:paraId="276C681E" w14:textId="77777777" w:rsidR="00EE7ED9" w:rsidRPr="00AA6727" w:rsidRDefault="00EE7ED9" w:rsidP="00EE7ED9">
      <w:pPr>
        <w:tabs>
          <w:tab w:val="left" w:pos="709"/>
          <w:tab w:val="left" w:pos="1985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eastAsia="Times New Roman" w:hAnsi="TH SarabunIT๙" w:cs="TH SarabunIT๙"/>
          <w:spacing w:val="-10"/>
          <w:sz w:val="32"/>
          <w:szCs w:val="32"/>
          <w:cs/>
          <w:lang w:eastAsia="zh-CN"/>
        </w:rPr>
        <w:tab/>
        <w:t>10.๒  ผู้รับจ้างจะต้องส่งประวัติของคนงานทุกคนให้ผู้ว่าจ้างทราบก่อนที่จะเข้ามาปฏิบัติงาน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ภายในระยะเวลาที่สมควร พร้อมรูปถ่าย ขนาด 2 นิ้ว จำนวน 1 รูป</w:t>
      </w:r>
    </w:p>
    <w:p w14:paraId="04E31760" w14:textId="77777777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10.๓ ถ้าผู้ว่าจ้างเห็นว่าคนงานบางคนไม่เป็นที่ไว้วางใจหรือมีมารยาทไม่เรียบร้อยผู้</w:t>
      </w:r>
      <w:r w:rsidRPr="00AA6727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>รับจ้างต้องเปลี่ยนตัวคนงานให้ใหม่ทันทีพร้อมส่งประวัติของคนงานใหม่ให้ผู้ว่าจ้างทราบล่วงหน้า</w:t>
      </w:r>
    </w:p>
    <w:p w14:paraId="17047480" w14:textId="77777777" w:rsidR="00EE7ED9" w:rsidRPr="00AA6727" w:rsidRDefault="00EE7ED9" w:rsidP="00EE7ED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10.๔ ให้ผู้ควบคุมงานของผู้รับจ้างตรวจสอบผลการปฏิบัติงานเพื่อให้ดูสะอาดและเรียบร้อยตามสัญญา และรับฟังข้อเสนอแนะหรือหารือแนวทางการปฏิบัติงานตามสัญญาทุกวันเพื่อปรับปรุง</w:t>
      </w:r>
      <w:r w:rsidRPr="00AA6727">
        <w:rPr>
          <w:rFonts w:ascii="TH SarabunIT๙" w:eastAsia="Times New Roman" w:hAnsi="TH SarabunIT๙" w:cs="TH SarabunIT๙"/>
          <w:spacing w:val="8"/>
          <w:sz w:val="32"/>
          <w:szCs w:val="32"/>
          <w:cs/>
          <w:lang w:eastAsia="zh-CN"/>
        </w:rPr>
        <w:t>ประสิทธิภาพ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ในการปฏิบัติงานและแก้ไขข้อขัดข้องในการปฏิบัติงานร่วมกับผู้ควบคุมงานของผู้ว่าจ้าง</w:t>
      </w:r>
    </w:p>
    <w:p w14:paraId="20F615F0" w14:textId="77777777" w:rsidR="00EE7ED9" w:rsidRPr="00AA6727" w:rsidRDefault="00EE7ED9" w:rsidP="00EE7ED9">
      <w:pPr>
        <w:tabs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zh-CN"/>
        </w:rPr>
        <w:tab/>
        <w:t>10.๕ การปฏิบัติงานที่ต้องใช้เสียงซึ่งจะรบกวนการปฏิบัติงานของข้าราชการในอาคาร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ผู้รับจ้างจะต้องให้เจ้าหน้าที่มาดำเนินการในวันหยุดราชการหรือนอกเวลาราชการ</w:t>
      </w:r>
    </w:p>
    <w:p w14:paraId="35A9F779" w14:textId="77777777" w:rsidR="00EE7ED9" w:rsidRPr="00AA6727" w:rsidRDefault="00EE7ED9" w:rsidP="00EE7ED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10.๖  ผู้เสนอราคาจะต้องจ่ายค่าแรงของพนักงานไม่ต่ำกว่าค่าแรงขั้นต่ำของจังหวัด</w:t>
      </w:r>
    </w:p>
    <w:p w14:paraId="5487A064" w14:textId="77777777" w:rsidR="00EE7ED9" w:rsidRPr="00AA6727" w:rsidRDefault="00EE7ED9" w:rsidP="00EE7ED9">
      <w:pPr>
        <w:tabs>
          <w:tab w:val="left" w:pos="0"/>
          <w:tab w:val="left" w:pos="709"/>
          <w:tab w:val="left" w:pos="1119"/>
          <w:tab w:val="left" w:pos="1482"/>
          <w:tab w:val="left" w:pos="1873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10.๗  ผู้เสนอราคาจะต้องจ่ายเงินสมทบประกันสังคม</w:t>
      </w:r>
    </w:p>
    <w:p w14:paraId="72210872" w14:textId="77777777" w:rsidR="00EE7ED9" w:rsidRPr="00AA6727" w:rsidRDefault="00EE7ED9" w:rsidP="00EE7ED9">
      <w:pPr>
        <w:tabs>
          <w:tab w:val="left" w:pos="0"/>
          <w:tab w:val="left" w:pos="709"/>
          <w:tab w:val="right" w:pos="878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>10.๘  ผู้เสนอราคาจะต้องปฏิบัติให้ถูกต้องตามกฎหมายแรงงานกำหนด</w:t>
      </w:r>
    </w:p>
    <w:p w14:paraId="784E01BC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10.๙ ผู้รับจ้างจะต้องรับผิดชอบต่อความเสียหาย หรือความสูญหายที่เกิดแก่ทรัพย์สิน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br/>
        <w:t>ของทางราชการ หรือทรัพย์สินของพนักงานเจ้าหน้าที่ ซึ่งทรัพย์สินดังกล่าวอยู่ในอาคาร เมื่อปรากฏว่าเสียหายหรือสูญหายอันเกิดจากการกระทำโดยจงใจ หรือไม่จงใจ หรือประมาทเลินเล่อของผู้รับจ้าง โดยทางสำนักงานประกันสังคมมีสิทธิ์เรียกราคาทรัพย์สิน ค่าซ่อมแซมทรัพย์สิน ตลอดจนค่าเสียหายจากผู้รับจ้าง โดยหักเงินค่าจ้างที่จะต้องจ่ายให้แก่ผู้รับจ้างตามงวดในสัญญาเพื่อชดใช้เกี่ยวกับทรัพย์สินที่เสียหายที่เกิดขึ้นทั้งสิ้น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br/>
        <w:t>ทุกประการ</w:t>
      </w:r>
    </w:p>
    <w:p w14:paraId="63A5811B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10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.๑๐ </w:t>
      </w:r>
      <w:r w:rsidRPr="00AA6727">
        <w:rPr>
          <w:rFonts w:ascii="TH SarabunIT๙" w:eastAsia="Times New Roman" w:hAnsi="TH SarabunIT๙" w:cs="TH SarabunIT๙"/>
          <w:spacing w:val="10"/>
          <w:sz w:val="32"/>
          <w:szCs w:val="32"/>
          <w:cs/>
          <w:lang w:eastAsia="zh-CN"/>
        </w:rPr>
        <w:t>ถ้าพนักงานของผู้รับจ้างไม่ตั้งใจปฏิบัติงาน ขัดคำสั่งหรือฝ่าฝืนกฎระเบียบ</w:t>
      </w:r>
      <w:r w:rsidRPr="00AA6727">
        <w:rPr>
          <w:rFonts w:ascii="TH SarabunIT๙" w:eastAsia="Times New Roman" w:hAnsi="TH SarabunIT๙" w:cs="TH SarabunIT๙"/>
          <w:spacing w:val="10"/>
          <w:sz w:val="32"/>
          <w:szCs w:val="32"/>
          <w:cs/>
          <w:lang w:eastAsia="zh-CN"/>
        </w:rPr>
        <w:br/>
      </w:r>
      <w:r w:rsidRPr="00AA6727">
        <w:rPr>
          <w:rFonts w:ascii="TH SarabunIT๙" w:eastAsia="Times New Roman" w:hAnsi="TH SarabunIT๙" w:cs="TH SarabunIT๙"/>
          <w:spacing w:val="20"/>
          <w:sz w:val="32"/>
          <w:szCs w:val="32"/>
          <w:cs/>
          <w:lang w:eastAsia="zh-CN"/>
        </w:rPr>
        <w:t xml:space="preserve">ของสำนักงานฯ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แสดงกิริยาวาจาไม่สุภาพต่อผู้ควบคุมงานของผู้ว่าจ้าง และประพฤติตนอันอาจจะ</w:t>
      </w:r>
      <w:r w:rsidRPr="00AA6727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zh-CN"/>
        </w:rPr>
        <w:t>ก่อให้เกิดความเสียหายต่อชื่อเสียงของสำนักงานฯ ให้เป็นอำนาจของผู้ควบคุมงานของผู้ว่าจ้างในการจ้างสั่งหยุดงาน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และรายงานให้คณะกรรมการตรวจการจ้างพิจารณาบทลงโทษต่อไป</w:t>
      </w:r>
    </w:p>
    <w:p w14:paraId="5F56D3BB" w14:textId="080ADDEB" w:rsidR="00EE7ED9" w:rsidRDefault="00EE7ED9" w:rsidP="00EE7E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10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.๑๑  ในกรณีที่ผู้ว่าจ้างเห็นว่ามีวัชพืชและหญ้า เพิ่มมากขึ้นจนพนักงานประจำ ๒ คน ไม่สามารถดำเนินการได้ทันเวลา ผู้รับจ้างต้องส่งพนักงานเข้ามาเพิ่มอีก ๑ คน เพื่อนำมาช่วยพนักงานที่มีอยู่แล้วให้สามารถดำเนินงานได้อย่างรวดเร็วและมีประสิทธิภาพมากยิ่งขึ้น </w:t>
      </w:r>
    </w:p>
    <w:p w14:paraId="23F03400" w14:textId="072CB44F" w:rsidR="00FE6CB6" w:rsidRDefault="00FE6CB6" w:rsidP="00EE7E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90DEEEC" w14:textId="0693C4BB" w:rsidR="00FE6CB6" w:rsidRDefault="00FE6CB6" w:rsidP="00EE7E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DEEEA1C" w14:textId="77777777" w:rsidR="00FE6CB6" w:rsidRDefault="00FE6CB6" w:rsidP="00EE7E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2F62DBB" w14:textId="77777777" w:rsidR="00FE6CB6" w:rsidRPr="00180CE5" w:rsidRDefault="00FE6CB6" w:rsidP="00FE6CB6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19454118" w14:textId="77777777" w:rsidR="00FE6CB6" w:rsidRPr="00180CE5" w:rsidRDefault="00FE6CB6" w:rsidP="00FE6CB6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10DEE740" w14:textId="77777777" w:rsidR="00FE6CB6" w:rsidRPr="00180CE5" w:rsidRDefault="00FE6CB6" w:rsidP="00FE6CB6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525A3833" w14:textId="77777777" w:rsidR="00FE6CB6" w:rsidRPr="00180CE5" w:rsidRDefault="00FE6CB6" w:rsidP="00FE6CB6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6A2ACDF9" w14:textId="77777777" w:rsidR="00FE6CB6" w:rsidRDefault="00FE6CB6" w:rsidP="00FE6CB6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p w14:paraId="69690364" w14:textId="10C41AC4" w:rsidR="00FE6CB6" w:rsidRDefault="00FE6CB6" w:rsidP="00FE6CB6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-5-</w:t>
      </w:r>
    </w:p>
    <w:p w14:paraId="1F282A94" w14:textId="77777777" w:rsidR="00FE6CB6" w:rsidRPr="00AA6727" w:rsidRDefault="00FE6CB6" w:rsidP="00EE7E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1058E7E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AA672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11</w:t>
      </w:r>
      <w:r w:rsidRPr="00AA672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.  การตรวจการจ้าง</w:t>
      </w:r>
    </w:p>
    <w:p w14:paraId="6D383E47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ผู้รับจ้างต้องจัดทำใบส่งมอบงานดูแลต้นไม้ สนามหญ้าและสวนหย่อม เมื่อสิ้นสุดการทำงานในแต่ละเดือนให้แก่ผู้ว่าจ้าง เพื่อเสนอต่อคณะกรรมการตรวจรับพัสดุ ทั้งนี้รวมทั้งการปฏิบัติงานอื่น ๆ ครบถ้วนตามเงื่อนไขของสัญญาจ้างผู้ว่าจ้างหรือผู้แทน หรือคณะกรรมการตรวจรับการจ้าง มีสิทธิเข้าตรวจการปฏิบัติงานของผู้รับจ้างหรือพนักงานของผู้รับจ้างได้ทุกเวลา และผู้ว่าจ้างมีสิทธิที่จะแนะนำหรือสั่งการ ผู้รับจ้างจะต้องให้ความสะดวกและให้ความร่วมมือปฏิบัติตามทันที</w:t>
      </w:r>
    </w:p>
    <w:p w14:paraId="21BA2713" w14:textId="77777777" w:rsidR="00EE7ED9" w:rsidRPr="00AA6727" w:rsidRDefault="00EE7ED9" w:rsidP="00EE7ED9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AA672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๑</w:t>
      </w:r>
      <w:r w:rsidRPr="00AA672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2</w:t>
      </w:r>
      <w:r w:rsidRPr="00AA672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.  การจ่ายค่าจ้าง</w:t>
      </w:r>
    </w:p>
    <w:p w14:paraId="7D79D259" w14:textId="3C4CFEA2" w:rsidR="00EE7ED9" w:rsidRPr="00232E03" w:rsidRDefault="00EE7ED9" w:rsidP="00EE7ED9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67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32E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วงเงินงบประมาณ </w:t>
      </w:r>
      <w:r w:rsidR="00FE6CB6">
        <w:rPr>
          <w:rFonts w:ascii="TH SarabunIT๙" w:eastAsia="Cordia New" w:hAnsi="TH SarabunIT๙" w:cs="TH SarabunIT๙"/>
          <w:sz w:val="32"/>
          <w:szCs w:val="32"/>
        </w:rPr>
        <w:t>87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,000</w:t>
      </w:r>
      <w:r w:rsidRPr="00232E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 </w:t>
      </w:r>
      <w:r w:rsidR="00FE6CB6">
        <w:rPr>
          <w:rFonts w:ascii="TH SarabunIT๙" w:eastAsia="Cordia New" w:hAnsi="TH SarabunIT๙" w:cs="TH SarabunIT๙" w:hint="cs"/>
          <w:sz w:val="32"/>
          <w:szCs w:val="32"/>
          <w:cs/>
        </w:rPr>
        <w:t>(แปดหมื่นเจ็ดพัน</w:t>
      </w:r>
      <w:r w:rsidRPr="00232E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บาทถ้วน)  โดยศูนย์ส่งเสริมอุตสาหกรรมภาคที่ ๓ </w:t>
      </w:r>
      <w:r w:rsidR="00FE6CB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232E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จะจ่ายเงินค่าจ้างประจำเดือนเป็นรายเดือน รวม </w:t>
      </w:r>
      <w:r w:rsidR="00FE6CB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232E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เดือน เมื่อคณะกรรมการตรวจการจ้างได้ตรวจการจ้างเรียบร้อยแล้ว</w:t>
      </w:r>
    </w:p>
    <w:p w14:paraId="4587A75A" w14:textId="77777777" w:rsidR="00EE7ED9" w:rsidRPr="00AA6727" w:rsidRDefault="00EE7ED9" w:rsidP="00EE7ED9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AA672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๑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3</w:t>
      </w:r>
      <w:r w:rsidRPr="00AA672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.  การควบคุมดูแลต้นไม้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สวนหย่อมและสนามหญ้า</w:t>
      </w:r>
    </w:p>
    <w:p w14:paraId="002C0DD4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ผู้รับจ้างจะต้องจัดให้มีพนักงานควบคุม ดูแลการปฏิบัติงานของพนักงานดูแลต้นไม้ สนามหญ้า และสวนหย่อมและรายงานผู้ว่าจ้างทุกสัปดาห์</w:t>
      </w:r>
    </w:p>
    <w:p w14:paraId="351B213C" w14:textId="77777777" w:rsidR="00EE7ED9" w:rsidRPr="00595DB9" w:rsidRDefault="00EE7ED9" w:rsidP="00EE7ED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595DB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๑</w:t>
      </w:r>
      <w:r w:rsidRPr="00595DB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4</w:t>
      </w:r>
      <w:r w:rsidRPr="00595DB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.</w:t>
      </w:r>
      <w:r w:rsidRPr="00595DB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</w:t>
      </w:r>
      <w:r w:rsidRPr="00595DB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ขอบเขตความรับผิดชอบ</w:t>
      </w:r>
    </w:p>
    <w:p w14:paraId="6CD6BC82" w14:textId="77777777" w:rsidR="00EE7ED9" w:rsidRPr="00AA6727" w:rsidRDefault="00EE7ED9" w:rsidP="00EE7ED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เสนอราคาจะต้องรับผิดชอบในกรณีที่มีทรัพย์สินเสียหายหรือสูญหายอันเกิดจากการกระทำโดยพนักงานบริษัทฯโดยการชดใช้เต็มมูลค่าที่เสียหายและหากพนักงานคนใดทำงาน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br/>
        <w:t>ไม่เป็นไปตามรายละเอียดและเงื่อนไขที่กำหนดให้ผู้รับจ้างเปลี่ยนตัวพนักงานให้กับผู้ว่าจ้างกรณี  ผู้รับจ้าง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br/>
        <w:t>ไม่ปฏิบัติตามสัญญาข้อ ๑</w:t>
      </w:r>
      <w:r w:rsidRPr="00AA672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– 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3</w:t>
      </w:r>
      <w:r w:rsidRPr="00AA672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ผู้ว่าจ้างสามารถบอกเลิกสัญญาได้ทันที</w:t>
      </w:r>
    </w:p>
    <w:p w14:paraId="050ABAEB" w14:textId="55240FB2" w:rsidR="00EE7ED9" w:rsidRDefault="00EE7ED9" w:rsidP="00EE7ED9">
      <w:pPr>
        <w:rPr>
          <w:rFonts w:ascii="TH SarabunIT๙" w:hAnsi="TH SarabunIT๙" w:cs="TH SarabunIT๙"/>
        </w:rPr>
      </w:pPr>
    </w:p>
    <w:p w14:paraId="637B11EE" w14:textId="036BB161" w:rsidR="00FE6CB6" w:rsidRDefault="00FE6CB6" w:rsidP="00EE7ED9">
      <w:pPr>
        <w:rPr>
          <w:rFonts w:ascii="TH SarabunIT๙" w:hAnsi="TH SarabunIT๙" w:cs="TH SarabunIT๙"/>
        </w:rPr>
      </w:pPr>
    </w:p>
    <w:p w14:paraId="55808884" w14:textId="3F020539" w:rsidR="00FE6CB6" w:rsidRDefault="00FE6CB6" w:rsidP="00EE7ED9">
      <w:pPr>
        <w:rPr>
          <w:rFonts w:ascii="TH SarabunIT๙" w:hAnsi="TH SarabunIT๙" w:cs="TH SarabunIT๙"/>
        </w:rPr>
      </w:pPr>
    </w:p>
    <w:p w14:paraId="4B8F2A4E" w14:textId="4E56E0EE" w:rsidR="00FE6CB6" w:rsidRDefault="00FE6CB6" w:rsidP="00EE7ED9">
      <w:pPr>
        <w:rPr>
          <w:rFonts w:ascii="TH SarabunIT๙" w:hAnsi="TH SarabunIT๙" w:cs="TH SarabunIT๙"/>
        </w:rPr>
      </w:pPr>
    </w:p>
    <w:p w14:paraId="75FFE831" w14:textId="757BA8EB" w:rsidR="00FE6CB6" w:rsidRDefault="00FE6CB6" w:rsidP="00EE7ED9">
      <w:pPr>
        <w:rPr>
          <w:rFonts w:ascii="TH SarabunIT๙" w:hAnsi="TH SarabunIT๙" w:cs="TH SarabunIT๙"/>
        </w:rPr>
      </w:pPr>
    </w:p>
    <w:p w14:paraId="240C28CC" w14:textId="0185E378" w:rsidR="00FE6CB6" w:rsidRDefault="00FE6CB6" w:rsidP="00EE7ED9">
      <w:pPr>
        <w:rPr>
          <w:rFonts w:ascii="TH SarabunIT๙" w:hAnsi="TH SarabunIT๙" w:cs="TH SarabunIT๙"/>
        </w:rPr>
      </w:pPr>
    </w:p>
    <w:p w14:paraId="08741F68" w14:textId="69E57DB8" w:rsidR="00FE6CB6" w:rsidRDefault="00FE6CB6" w:rsidP="00EE7ED9">
      <w:pPr>
        <w:rPr>
          <w:rFonts w:ascii="TH SarabunIT๙" w:hAnsi="TH SarabunIT๙" w:cs="TH SarabunIT๙"/>
        </w:rPr>
      </w:pPr>
    </w:p>
    <w:p w14:paraId="2414F63E" w14:textId="53376404" w:rsidR="00FE6CB6" w:rsidRDefault="00FE6CB6" w:rsidP="00EE7ED9">
      <w:pPr>
        <w:rPr>
          <w:rFonts w:ascii="TH SarabunIT๙" w:hAnsi="TH SarabunIT๙" w:cs="TH SarabunIT๙"/>
        </w:rPr>
      </w:pPr>
    </w:p>
    <w:p w14:paraId="0F04CFD6" w14:textId="46A60B2D" w:rsidR="00FE6CB6" w:rsidRDefault="00FE6CB6" w:rsidP="00EE7ED9">
      <w:pPr>
        <w:rPr>
          <w:rFonts w:ascii="TH SarabunIT๙" w:hAnsi="TH SarabunIT๙" w:cs="TH SarabunIT๙"/>
        </w:rPr>
      </w:pPr>
    </w:p>
    <w:p w14:paraId="6B078D4B" w14:textId="1BC46F2F" w:rsidR="00FE6CB6" w:rsidRDefault="00FE6CB6" w:rsidP="00EE7ED9">
      <w:pPr>
        <w:rPr>
          <w:rFonts w:ascii="TH SarabunIT๙" w:hAnsi="TH SarabunIT๙" w:cs="TH SarabunIT๙"/>
        </w:rPr>
      </w:pPr>
    </w:p>
    <w:p w14:paraId="59EA1824" w14:textId="77777777" w:rsidR="00FE6CB6" w:rsidRPr="00AA6727" w:rsidRDefault="00FE6CB6" w:rsidP="00EE7ED9">
      <w:pPr>
        <w:rPr>
          <w:rFonts w:ascii="TH SarabunIT๙" w:hAnsi="TH SarabunIT๙" w:cs="TH SarabunIT๙"/>
        </w:rPr>
      </w:pPr>
    </w:p>
    <w:p w14:paraId="70D173CD" w14:textId="77777777" w:rsidR="00FE6CB6" w:rsidRPr="00180CE5" w:rsidRDefault="00FE6CB6" w:rsidP="00FE6CB6">
      <w:pPr>
        <w:pStyle w:val="a4"/>
        <w:tabs>
          <w:tab w:val="left" w:pos="5670"/>
        </w:tabs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.....................ผู้ว่าจ้าง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(ลงชื่อ)...............................................ผู้รับจ้าง</w:t>
      </w:r>
    </w:p>
    <w:p w14:paraId="2E546F58" w14:textId="77777777" w:rsidR="00FE6CB6" w:rsidRPr="00180CE5" w:rsidRDefault="00FE6CB6" w:rsidP="00FE6CB6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(นางสาว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นันท์  ศรีประเสริฐ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นายนิพนธ์  เสือคำราม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78403DC9" w14:textId="77777777" w:rsidR="00FE6CB6" w:rsidRPr="00180CE5" w:rsidRDefault="00FE6CB6" w:rsidP="00FE6CB6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>นักวิชาการอุตสาหกรรมชำนาญการพิเศษ รักษาราชการแทน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ผู้จัดการ</w:t>
      </w:r>
    </w:p>
    <w:p w14:paraId="538F3869" w14:textId="77777777" w:rsidR="00FE6CB6" w:rsidRPr="00180CE5" w:rsidRDefault="00FE6CB6" w:rsidP="00FE6CB6">
      <w:pPr>
        <w:pStyle w:val="a4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ผู้อำนวยการศูนย์ส่งเสริมอุตสาหกรรมภาคที่ ๓    </w:t>
      </w:r>
    </w:p>
    <w:p w14:paraId="46280902" w14:textId="04AD1485" w:rsidR="006749C8" w:rsidRPr="001473B2" w:rsidRDefault="00FE6CB6" w:rsidP="00FE6CB6">
      <w:pPr>
        <w:pStyle w:val="a4"/>
        <w:spacing w:after="0"/>
        <w:ind w:right="-62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180CE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ปฏิบัติราชการแทนอธิบดีกรมส่งเสริมอุตสาหกรรม       </w:t>
      </w:r>
    </w:p>
    <w:sectPr w:rsidR="006749C8" w:rsidRPr="001473B2" w:rsidSect="001713C6">
      <w:pgSz w:w="11906" w:h="16838"/>
      <w:pgMar w:top="851" w:right="1134" w:bottom="851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753B"/>
    <w:multiLevelType w:val="hybridMultilevel"/>
    <w:tmpl w:val="78389B54"/>
    <w:lvl w:ilvl="0" w:tplc="7958B2B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B6A"/>
    <w:multiLevelType w:val="hybridMultilevel"/>
    <w:tmpl w:val="7AE4246E"/>
    <w:lvl w:ilvl="0" w:tplc="70F262EC">
      <w:start w:val="1"/>
      <w:numFmt w:val="decimal"/>
      <w:lvlText w:val="9.%1"/>
      <w:lvlJc w:val="left"/>
      <w:pPr>
        <w:ind w:left="1440" w:hanging="360"/>
      </w:pPr>
      <w:rPr>
        <w:rFonts w:cs="Angsana New"/>
        <w:bCs w:val="0"/>
        <w:iCs w:val="0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AA6986"/>
    <w:multiLevelType w:val="hybridMultilevel"/>
    <w:tmpl w:val="662E76DC"/>
    <w:lvl w:ilvl="0" w:tplc="59D48B1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6621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38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301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C6"/>
    <w:rsid w:val="000002E0"/>
    <w:rsid w:val="000068E8"/>
    <w:rsid w:val="00017E33"/>
    <w:rsid w:val="00022DB7"/>
    <w:rsid w:val="00047CAB"/>
    <w:rsid w:val="00066AC9"/>
    <w:rsid w:val="000676A8"/>
    <w:rsid w:val="00070882"/>
    <w:rsid w:val="000B532E"/>
    <w:rsid w:val="000C1F46"/>
    <w:rsid w:val="000C2405"/>
    <w:rsid w:val="00102504"/>
    <w:rsid w:val="00123CD5"/>
    <w:rsid w:val="001473B2"/>
    <w:rsid w:val="001616EB"/>
    <w:rsid w:val="001713C6"/>
    <w:rsid w:val="00180837"/>
    <w:rsid w:val="001869CD"/>
    <w:rsid w:val="001E0986"/>
    <w:rsid w:val="001F19B4"/>
    <w:rsid w:val="00244C9F"/>
    <w:rsid w:val="0024540A"/>
    <w:rsid w:val="00272888"/>
    <w:rsid w:val="0028036D"/>
    <w:rsid w:val="002A31B1"/>
    <w:rsid w:val="002C17E8"/>
    <w:rsid w:val="002E6EE9"/>
    <w:rsid w:val="0033231A"/>
    <w:rsid w:val="00353D95"/>
    <w:rsid w:val="0035777E"/>
    <w:rsid w:val="00363E1E"/>
    <w:rsid w:val="003767FD"/>
    <w:rsid w:val="003E50CA"/>
    <w:rsid w:val="003F4DC0"/>
    <w:rsid w:val="00415E15"/>
    <w:rsid w:val="00434DBD"/>
    <w:rsid w:val="004522AD"/>
    <w:rsid w:val="00485A0E"/>
    <w:rsid w:val="00490D0B"/>
    <w:rsid w:val="004B5BED"/>
    <w:rsid w:val="00502C23"/>
    <w:rsid w:val="005112AC"/>
    <w:rsid w:val="00515A59"/>
    <w:rsid w:val="005235D6"/>
    <w:rsid w:val="00544F57"/>
    <w:rsid w:val="00573BBD"/>
    <w:rsid w:val="00577938"/>
    <w:rsid w:val="00580823"/>
    <w:rsid w:val="00585067"/>
    <w:rsid w:val="005D742C"/>
    <w:rsid w:val="005E39C0"/>
    <w:rsid w:val="005F7E41"/>
    <w:rsid w:val="006159B9"/>
    <w:rsid w:val="0061761F"/>
    <w:rsid w:val="006318FB"/>
    <w:rsid w:val="006749C8"/>
    <w:rsid w:val="00680A64"/>
    <w:rsid w:val="006852D2"/>
    <w:rsid w:val="006860C6"/>
    <w:rsid w:val="006871A4"/>
    <w:rsid w:val="006F0489"/>
    <w:rsid w:val="006F3F3A"/>
    <w:rsid w:val="00701241"/>
    <w:rsid w:val="00713F16"/>
    <w:rsid w:val="00717269"/>
    <w:rsid w:val="00756266"/>
    <w:rsid w:val="00780AF9"/>
    <w:rsid w:val="00794A38"/>
    <w:rsid w:val="007B7F31"/>
    <w:rsid w:val="007D41A4"/>
    <w:rsid w:val="007D5B21"/>
    <w:rsid w:val="007F1D0F"/>
    <w:rsid w:val="00812021"/>
    <w:rsid w:val="00817C10"/>
    <w:rsid w:val="00854825"/>
    <w:rsid w:val="00894A92"/>
    <w:rsid w:val="0089741B"/>
    <w:rsid w:val="008B4DC7"/>
    <w:rsid w:val="008D5422"/>
    <w:rsid w:val="00934DB8"/>
    <w:rsid w:val="00970B74"/>
    <w:rsid w:val="00974463"/>
    <w:rsid w:val="009A659F"/>
    <w:rsid w:val="009D273F"/>
    <w:rsid w:val="009E77A5"/>
    <w:rsid w:val="009F0BA3"/>
    <w:rsid w:val="009F11A1"/>
    <w:rsid w:val="00A12F13"/>
    <w:rsid w:val="00A33D90"/>
    <w:rsid w:val="00A423C3"/>
    <w:rsid w:val="00A42D93"/>
    <w:rsid w:val="00A53DB9"/>
    <w:rsid w:val="00A830F5"/>
    <w:rsid w:val="00A974D1"/>
    <w:rsid w:val="00AA658B"/>
    <w:rsid w:val="00AC3C2E"/>
    <w:rsid w:val="00AF2287"/>
    <w:rsid w:val="00AF5460"/>
    <w:rsid w:val="00B84150"/>
    <w:rsid w:val="00B91DE3"/>
    <w:rsid w:val="00BC76EE"/>
    <w:rsid w:val="00BF226F"/>
    <w:rsid w:val="00C211A2"/>
    <w:rsid w:val="00C822A2"/>
    <w:rsid w:val="00CC0169"/>
    <w:rsid w:val="00CD01DF"/>
    <w:rsid w:val="00CE3154"/>
    <w:rsid w:val="00CE5C27"/>
    <w:rsid w:val="00D43906"/>
    <w:rsid w:val="00D6425A"/>
    <w:rsid w:val="00D773B5"/>
    <w:rsid w:val="00D8649A"/>
    <w:rsid w:val="00DA0689"/>
    <w:rsid w:val="00DB69E0"/>
    <w:rsid w:val="00DB7711"/>
    <w:rsid w:val="00DD2AEE"/>
    <w:rsid w:val="00DE0B6B"/>
    <w:rsid w:val="00DF6EEB"/>
    <w:rsid w:val="00E319C4"/>
    <w:rsid w:val="00E4049A"/>
    <w:rsid w:val="00E41F20"/>
    <w:rsid w:val="00E71902"/>
    <w:rsid w:val="00EB010B"/>
    <w:rsid w:val="00EC3662"/>
    <w:rsid w:val="00EC6AA1"/>
    <w:rsid w:val="00ED4490"/>
    <w:rsid w:val="00EE4E1B"/>
    <w:rsid w:val="00EE7ED9"/>
    <w:rsid w:val="00F05EB9"/>
    <w:rsid w:val="00F161CB"/>
    <w:rsid w:val="00F34D52"/>
    <w:rsid w:val="00F443B1"/>
    <w:rsid w:val="00F44E7F"/>
    <w:rsid w:val="00F70580"/>
    <w:rsid w:val="00F75DFE"/>
    <w:rsid w:val="00F82EBD"/>
    <w:rsid w:val="00F839E3"/>
    <w:rsid w:val="00FB32E5"/>
    <w:rsid w:val="00FE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DC4A"/>
  <w15:docId w15:val="{72FCBC5A-5A5C-4C01-88D0-5EE4221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C6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713C6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713C6"/>
    <w:pPr>
      <w:spacing w:after="0" w:line="240" w:lineRule="auto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เนื้อความ 2 อักขระ"/>
    <w:basedOn w:val="a0"/>
    <w:link w:val="2"/>
    <w:uiPriority w:val="99"/>
    <w:rsid w:val="001713C6"/>
    <w:rPr>
      <w:rFonts w:ascii="AngsanaUPC" w:eastAsia="Times New Roman" w:hAnsi="AngsanaUPC" w:cs="AngsanaUPC"/>
      <w:sz w:val="34"/>
      <w:szCs w:val="34"/>
    </w:rPr>
  </w:style>
  <w:style w:type="paragraph" w:styleId="a3">
    <w:name w:val="Normal Indent"/>
    <w:basedOn w:val="a"/>
    <w:uiPriority w:val="99"/>
    <w:rsid w:val="001713C6"/>
    <w:pPr>
      <w:spacing w:after="0" w:line="240" w:lineRule="auto"/>
      <w:ind w:left="720"/>
    </w:pPr>
    <w:rPr>
      <w:rFonts w:ascii="Cordia New" w:eastAsia="Times New Roman" w:hAnsi="Cordia New" w:cs="Cordia New"/>
      <w:sz w:val="28"/>
    </w:rPr>
  </w:style>
  <w:style w:type="paragraph" w:styleId="a4">
    <w:name w:val="Body Text"/>
    <w:basedOn w:val="a"/>
    <w:link w:val="a5"/>
    <w:uiPriority w:val="99"/>
    <w:unhideWhenUsed/>
    <w:rsid w:val="001713C6"/>
    <w:pPr>
      <w:spacing w:after="120"/>
    </w:pPr>
  </w:style>
  <w:style w:type="character" w:customStyle="1" w:styleId="a5">
    <w:name w:val="เนื้อความ อักขระ"/>
    <w:basedOn w:val="a0"/>
    <w:link w:val="a4"/>
    <w:uiPriority w:val="99"/>
    <w:rsid w:val="001713C6"/>
    <w:rPr>
      <w:rFonts w:asciiTheme="minorHAnsi" w:hAnsiTheme="minorHAnsi" w:cstheme="minorBidi"/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9"/>
    <w:rsid w:val="001713C6"/>
    <w:rPr>
      <w:rFonts w:ascii="Angsana New" w:eastAsia="Times New Roman" w:hAnsi="Angsana New" w:cs="Angsana New"/>
      <w:sz w:val="34"/>
      <w:szCs w:val="34"/>
    </w:rPr>
  </w:style>
  <w:style w:type="paragraph" w:styleId="21">
    <w:name w:val="List 2"/>
    <w:basedOn w:val="a"/>
    <w:uiPriority w:val="99"/>
    <w:semiHidden/>
    <w:unhideWhenUsed/>
    <w:rsid w:val="002C17E8"/>
    <w:pPr>
      <w:spacing w:after="0" w:line="240" w:lineRule="auto"/>
      <w:ind w:left="720" w:hanging="360"/>
    </w:pPr>
    <w:rPr>
      <w:rFonts w:ascii="Cordia New" w:eastAsia="Times New Roman" w:hAnsi="Cordia New" w:cs="Cordi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D2A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D2AEE"/>
    <w:rPr>
      <w:rFonts w:ascii="Tahoma" w:hAnsi="Tahoma" w:cs="Angsana New"/>
      <w:sz w:val="16"/>
      <w:szCs w:val="20"/>
    </w:rPr>
  </w:style>
  <w:style w:type="paragraph" w:styleId="a8">
    <w:name w:val="Title"/>
    <w:basedOn w:val="a"/>
    <w:link w:val="a9"/>
    <w:uiPriority w:val="99"/>
    <w:qFormat/>
    <w:rsid w:val="00C822A2"/>
    <w:pPr>
      <w:spacing w:after="0" w:line="240" w:lineRule="auto"/>
      <w:jc w:val="center"/>
    </w:pPr>
    <w:rPr>
      <w:rFonts w:ascii="Angsana New" w:eastAsia="Times New Roman" w:hAnsi="Angsana New" w:cs="Angsana New"/>
      <w:sz w:val="34"/>
      <w:szCs w:val="34"/>
    </w:rPr>
  </w:style>
  <w:style w:type="character" w:customStyle="1" w:styleId="a9">
    <w:name w:val="ชื่อเรื่อง อักขระ"/>
    <w:basedOn w:val="a0"/>
    <w:link w:val="a8"/>
    <w:uiPriority w:val="99"/>
    <w:rsid w:val="00C822A2"/>
    <w:rPr>
      <w:rFonts w:ascii="Angsana New" w:eastAsia="Times New Roman" w:hAnsi="Angsana New" w:cs="Angsana New"/>
      <w:sz w:val="34"/>
      <w:szCs w:val="34"/>
    </w:rPr>
  </w:style>
  <w:style w:type="character" w:styleId="aa">
    <w:name w:val="Hyperlink"/>
    <w:basedOn w:val="a0"/>
    <w:uiPriority w:val="99"/>
    <w:unhideWhenUsed/>
    <w:rsid w:val="00EE7ED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E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aismeg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ABD2-6B4E-4023-92A9-A4DBD7F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30513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Sirithep</dc:creator>
  <cp:lastModifiedBy>Dell</cp:lastModifiedBy>
  <cp:revision>2</cp:revision>
  <cp:lastPrinted>2021-10-20T02:49:00Z</cp:lastPrinted>
  <dcterms:created xsi:type="dcterms:W3CDTF">2022-06-30T04:41:00Z</dcterms:created>
  <dcterms:modified xsi:type="dcterms:W3CDTF">2022-06-30T04:41:00Z</dcterms:modified>
</cp:coreProperties>
</file>