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130"/>
      </w:tblGrid>
      <w:tr w:rsidR="000B4010" w:rsidRPr="007B1F19" w:rsidTr="00061609">
        <w:tc>
          <w:tcPr>
            <w:tcW w:w="694" w:type="pct"/>
          </w:tcPr>
          <w:p w:rsidR="000B4010" w:rsidRPr="00741E06" w:rsidRDefault="000B4010" w:rsidP="00D71E67">
            <w:pPr>
              <w:ind w:left="-142" w:right="-108"/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741E06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E0DAC33" wp14:editId="2D93E58A">
                  <wp:extent cx="936000" cy="779480"/>
                  <wp:effectExtent l="0" t="0" r="0" b="1905"/>
                  <wp:docPr id="1" name="รูปภาพ 1" descr="D:\user\Desktop\คู่มือแบบสอบถามกลาง 57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คู่มือแบบสอบถามกลาง 57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7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pct"/>
            <w:vAlign w:val="bottom"/>
          </w:tcPr>
          <w:p w:rsidR="000B4010" w:rsidRPr="00741E06" w:rsidRDefault="00782282" w:rsidP="00FD41B3">
            <w:pPr>
              <w:keepNext/>
              <w:spacing w:before="60"/>
              <w:outlineLvl w:val="5"/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</w:pPr>
            <w:r w:rsidRPr="00741E06">
              <w:rPr>
                <w:rFonts w:asciiTheme="majorBidi" w:eastAsia="SimSun" w:hAnsiTheme="majorBidi" w:cstheme="majorBidi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E7029" wp14:editId="7C51BB51">
                      <wp:simplePos x="0" y="0"/>
                      <wp:positionH relativeFrom="column">
                        <wp:posOffset>4886960</wp:posOffset>
                      </wp:positionH>
                      <wp:positionV relativeFrom="paragraph">
                        <wp:posOffset>-73025</wp:posOffset>
                      </wp:positionV>
                      <wp:extent cx="935990" cy="323850"/>
                      <wp:effectExtent l="0" t="0" r="1651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99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85C" w:rsidRPr="00756DEC" w:rsidRDefault="00A961CC" w:rsidP="007847A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B1F1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A2</w:t>
                                  </w:r>
                                  <w:r w:rsidR="00590068" w:rsidRPr="00756DE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21032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6</w:t>
                                  </w:r>
                                  <w:r w:rsidR="00493A18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1</w:t>
                                  </w:r>
                                  <w:r w:rsidR="002027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20270B" w:rsidRPr="002C2D1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หน้า</w:t>
                                  </w:r>
                                  <w:r w:rsidR="0020270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EE7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4.8pt;margin-top:-5.75pt;width:73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08685C" w:rsidRPr="00756DEC" w:rsidRDefault="00A961CC" w:rsidP="0078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7B1F1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A2</w:t>
                            </w:r>
                            <w:r w:rsidR="00590068" w:rsidRPr="00756D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21032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493A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 w:rsidR="002027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20270B" w:rsidRPr="002C2D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หน้า</w:t>
                            </w:r>
                            <w:r w:rsidR="002027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4010" w:rsidRPr="00741E06">
              <w:rPr>
                <w:rFonts w:asciiTheme="majorBidi" w:eastAsia="SimSun" w:hAnsiTheme="majorBidi" w:cstheme="majorBidi"/>
                <w:b/>
                <w:bCs/>
                <w:sz w:val="40"/>
                <w:szCs w:val="40"/>
                <w:cs/>
                <w:lang w:eastAsia="zh-CN"/>
              </w:rPr>
              <w:t>แบบข้อมูลเบื้องต้นผู้รับบริการ</w:t>
            </w:r>
            <w:r w:rsidR="00E85CEE" w:rsidRPr="00741E06">
              <w:rPr>
                <w:rFonts w:asciiTheme="majorBidi" w:eastAsia="SimSun" w:hAnsiTheme="majorBidi" w:cstheme="majorBidi"/>
                <w:b/>
                <w:bCs/>
                <w:sz w:val="32"/>
                <w:szCs w:val="32"/>
                <w:cs/>
                <w:lang w:eastAsia="zh-CN"/>
              </w:rPr>
              <w:t xml:space="preserve">  </w:t>
            </w:r>
            <w:r w:rsidR="00E85CEE" w:rsidRPr="00741E06">
              <w:rPr>
                <w:rFonts w:asciiTheme="majorBidi" w:eastAsia="SimSun" w:hAnsiTheme="majorBidi" w:cstheme="majorBidi"/>
                <w:b/>
                <w:bCs/>
                <w:sz w:val="30"/>
                <w:szCs w:val="30"/>
                <w:cs/>
                <w:lang w:eastAsia="zh-CN"/>
              </w:rPr>
              <w:t>(วิสาหกิจชุมชน/ราษฎร)</w:t>
            </w:r>
          </w:p>
          <w:p w:rsidR="000B4010" w:rsidRPr="00741E06" w:rsidRDefault="000B4010" w:rsidP="00E66B1F">
            <w:pPr>
              <w:keepNext/>
              <w:outlineLvl w:val="5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741E06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โปรดให้ข้อมูลที่เป็นจริงเพื่อประโยชน์ในการติดตามผลการปฏิบัติงานและการปรับปรุงการให้บริการ</w:t>
            </w:r>
          </w:p>
          <w:p w:rsidR="00FD41B3" w:rsidRPr="00013766" w:rsidRDefault="000B4010" w:rsidP="00E66B1F">
            <w:pPr>
              <w:keepNext/>
              <w:outlineLvl w:val="5"/>
              <w:rPr>
                <w:rFonts w:asciiTheme="majorBidi" w:hAnsiTheme="majorBidi" w:cstheme="majorBidi"/>
              </w:rPr>
            </w:pPr>
            <w:r w:rsidRPr="00741E06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  <w:tr w:rsidR="003A1314" w:rsidRPr="007B1F19" w:rsidTr="000616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</w:tcPr>
          <w:p w:rsidR="000B4010" w:rsidRPr="00F04C93" w:rsidRDefault="000B4010" w:rsidP="000B4010">
            <w:pPr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F04C93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สำหรับเจ้าหน้าที่</w:t>
            </w:r>
          </w:p>
          <w:p w:rsidR="000B4010" w:rsidRPr="00F04C93" w:rsidRDefault="000B4010" w:rsidP="000B4010">
            <w:pPr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F04C93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วันที่สมัครเข้ารับบริการ.........................................ชื่อกิจกรรม/โครงการ...............................................................................................................</w:t>
            </w:r>
          </w:p>
          <w:p w:rsidR="000B4010" w:rsidRPr="00F04C93" w:rsidRDefault="000B4010" w:rsidP="000B4010">
            <w:pPr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F04C93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หลักสูตร/เรื่องที่ให้บริการ...........................................................................................................ระหว่างวันที่.......................................................</w:t>
            </w:r>
          </w:p>
          <w:p w:rsidR="003A1314" w:rsidRPr="00F04C93" w:rsidRDefault="000B4010" w:rsidP="00695BF3">
            <w:pPr>
              <w:rPr>
                <w:rFonts w:asciiTheme="majorBidi" w:hAnsiTheme="majorBidi" w:cstheme="majorBidi"/>
                <w:sz w:val="28"/>
              </w:rPr>
            </w:pPr>
            <w:r w:rsidRPr="00F04C93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หน่วยงานดำเนินการ.................................................................พื้นที่บริการ (จังหวัด)............................................................................................</w:t>
            </w:r>
          </w:p>
          <w:p w:rsidR="008A6735" w:rsidRPr="00F04C93" w:rsidRDefault="009604F5" w:rsidP="009F55AA">
            <w:pPr>
              <w:rPr>
                <w:rFonts w:asciiTheme="majorBidi" w:hAnsiTheme="majorBidi" w:cstheme="majorBidi"/>
                <w:sz w:val="28"/>
              </w:rPr>
            </w:pPr>
            <w:r w:rsidRPr="00F04C93">
              <w:rPr>
                <w:rFonts w:asciiTheme="majorBidi" w:hAnsiTheme="majorBidi" w:cstheme="majorBidi"/>
                <w:b/>
                <w:bCs/>
                <w:sz w:val="28"/>
              </w:rPr>
              <w:t>Segment</w:t>
            </w:r>
            <w:r w:rsidR="00197DE0" w:rsidRPr="00F04C93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="00862A9F" w:rsidRPr="00F04C93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Pr="00F04C93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="001B7545" w:rsidRPr="00F04C93">
              <w:rPr>
                <w:rFonts w:asciiTheme="majorBidi" w:eastAsia="SimSun" w:hAnsiTheme="majorBidi" w:cstheme="majorBidi"/>
                <w:sz w:val="28"/>
                <w:lang w:eastAsia="zh-CN"/>
              </w:rPr>
              <w:sym w:font="Wingdings" w:char="F0A8"/>
            </w:r>
            <w:r w:rsidR="003D6D0A" w:rsidRPr="00F04C93">
              <w:rPr>
                <w:rFonts w:asciiTheme="majorBidi" w:eastAsia="SimSun" w:hAnsiTheme="majorBidi" w:cs="Angsana New"/>
                <w:sz w:val="28"/>
                <w:cs/>
                <w:lang w:eastAsia="zh-CN"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</w:rPr>
              <w:t xml:space="preserve">A </w:t>
            </w:r>
            <w:r w:rsidR="004B63DD" w:rsidRPr="00F04C93">
              <w:rPr>
                <w:rFonts w:asciiTheme="majorBidi" w:hAnsiTheme="majorBidi" w:cs="Angsana New"/>
                <w:sz w:val="28"/>
                <w:cs/>
              </w:rPr>
              <w:t>(</w:t>
            </w:r>
            <w:r w:rsidR="004B63DD" w:rsidRPr="00F04C93">
              <w:rPr>
                <w:rFonts w:asciiTheme="majorBidi" w:hAnsiTheme="majorBidi" w:cstheme="majorBidi"/>
                <w:sz w:val="28"/>
                <w:cs/>
              </w:rPr>
              <w:t>กลุ่มดาวเด่นสู่สากล)</w:t>
            </w:r>
            <w:r w:rsidR="00DF3BC6" w:rsidRPr="00F04C9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1B7545" w:rsidRPr="00F04C93">
              <w:rPr>
                <w:rFonts w:asciiTheme="majorBidi" w:eastAsia="SimSun" w:hAnsiTheme="majorBidi" w:cstheme="majorBidi"/>
                <w:sz w:val="28"/>
                <w:lang w:eastAsia="zh-CN"/>
              </w:rPr>
              <w:sym w:font="Wingdings" w:char="F0A8"/>
            </w:r>
            <w:r w:rsidR="003D6D0A" w:rsidRPr="00F04C93">
              <w:rPr>
                <w:rFonts w:asciiTheme="majorBidi" w:eastAsia="SimSun" w:hAnsiTheme="majorBidi" w:cs="Angsana New"/>
                <w:b/>
                <w:bCs/>
                <w:sz w:val="28"/>
                <w:cs/>
                <w:lang w:eastAsia="zh-CN"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</w:rPr>
              <w:t>B</w:t>
            </w:r>
            <w:r w:rsidR="004B63DD" w:rsidRPr="00F04C93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4B63DD" w:rsidRPr="00F04C93">
              <w:rPr>
                <w:rFonts w:asciiTheme="majorBidi" w:hAnsiTheme="majorBidi" w:cstheme="majorBidi"/>
                <w:sz w:val="28"/>
                <w:cs/>
              </w:rPr>
              <w:t>กลุ่มอนุรักษ์สร้างคุณค่า)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</w:t>
            </w:r>
            <w:r w:rsidR="001B7545" w:rsidRPr="00F04C93">
              <w:rPr>
                <w:rFonts w:asciiTheme="majorBidi" w:eastAsia="SimSun" w:hAnsiTheme="majorBidi" w:cstheme="majorBidi"/>
                <w:sz w:val="28"/>
                <w:lang w:eastAsia="zh-CN"/>
              </w:rPr>
              <w:sym w:font="Wingdings" w:char="F0A8"/>
            </w:r>
            <w:r w:rsidR="003D6D0A" w:rsidRPr="00F04C93">
              <w:rPr>
                <w:rFonts w:asciiTheme="majorBidi" w:eastAsia="SimSun" w:hAnsiTheme="majorBidi" w:cs="Angsana New"/>
                <w:sz w:val="28"/>
                <w:cs/>
                <w:lang w:eastAsia="zh-CN"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</w:rPr>
              <w:t>C</w:t>
            </w:r>
            <w:r w:rsidR="004B63DD" w:rsidRPr="00F04C93">
              <w:rPr>
                <w:rFonts w:asciiTheme="majorBidi" w:hAnsiTheme="majorBidi" w:cs="Angsana New"/>
                <w:sz w:val="28"/>
                <w:cs/>
              </w:rPr>
              <w:t xml:space="preserve"> (</w:t>
            </w:r>
            <w:r w:rsidR="004B63DD" w:rsidRPr="00F04C93">
              <w:rPr>
                <w:rFonts w:asciiTheme="majorBidi" w:hAnsiTheme="majorBidi" w:cstheme="majorBidi"/>
                <w:sz w:val="28"/>
                <w:cs/>
              </w:rPr>
              <w:t>กลุ่มพัฒนาสู่การแข่งขัน)</w:t>
            </w:r>
            <w:r w:rsidR="00DF3BC6" w:rsidRPr="00F04C93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 w:rsidR="001B7545" w:rsidRPr="00F04C93">
              <w:rPr>
                <w:rFonts w:asciiTheme="majorBidi" w:eastAsia="SimSun" w:hAnsiTheme="majorBidi" w:cstheme="majorBidi"/>
                <w:sz w:val="28"/>
                <w:lang w:eastAsia="zh-CN"/>
              </w:rPr>
              <w:sym w:font="Wingdings" w:char="F0A8"/>
            </w:r>
            <w:r w:rsidR="003D6D0A" w:rsidRPr="00F04C93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="004B63DD" w:rsidRPr="00F04C93">
              <w:rPr>
                <w:rFonts w:asciiTheme="majorBidi" w:hAnsiTheme="majorBidi" w:cstheme="majorBidi"/>
                <w:b/>
                <w:bCs/>
                <w:sz w:val="28"/>
              </w:rPr>
              <w:t xml:space="preserve">D </w:t>
            </w:r>
            <w:r w:rsidR="004B63DD" w:rsidRPr="00F04C93">
              <w:rPr>
                <w:rFonts w:asciiTheme="majorBidi" w:hAnsiTheme="majorBidi" w:cs="Angsana New"/>
                <w:sz w:val="28"/>
                <w:cs/>
              </w:rPr>
              <w:t>(</w:t>
            </w:r>
            <w:r w:rsidR="004B63DD" w:rsidRPr="00F04C93">
              <w:rPr>
                <w:rFonts w:asciiTheme="majorBidi" w:hAnsiTheme="majorBidi" w:cstheme="majorBidi"/>
                <w:sz w:val="28"/>
                <w:cs/>
              </w:rPr>
              <w:t>กลุ่มปรับตัวสู่การพัฒนา</w:t>
            </w:r>
            <w:r w:rsidR="008A6735" w:rsidRPr="00F04C93">
              <w:rPr>
                <w:rFonts w:asciiTheme="majorBidi" w:hAnsiTheme="majorBidi" w:cs="Angsana New"/>
                <w:sz w:val="28"/>
                <w:cs/>
              </w:rPr>
              <w:t>)</w:t>
            </w:r>
          </w:p>
          <w:p w:rsidR="004840D0" w:rsidRPr="00F04C93" w:rsidRDefault="004840D0" w:rsidP="002A5E54">
            <w:pPr>
              <w:rPr>
                <w:rFonts w:asciiTheme="majorBidi" w:hAnsiTheme="majorBidi" w:cstheme="majorBidi"/>
                <w:sz w:val="28"/>
              </w:rPr>
            </w:pPr>
            <w:r w:rsidRPr="00F04C93">
              <w:rPr>
                <w:rFonts w:asciiTheme="majorBidi" w:hAnsiTheme="majorBidi" w:cstheme="majorBidi"/>
                <w:sz w:val="28"/>
                <w:cs/>
              </w:rPr>
              <w:t>ภายใต้กิจกรรม</w:t>
            </w:r>
            <w:r w:rsidR="004A5249" w:rsidRPr="00F04C93">
              <w:rPr>
                <w:rFonts w:asciiTheme="majorBidi" w:hAnsiTheme="majorBidi" w:cstheme="majorBidi"/>
                <w:sz w:val="28"/>
                <w:cs/>
              </w:rPr>
              <w:t xml:space="preserve">  </w:t>
            </w:r>
            <w:r w:rsidR="004A5249" w:rsidRPr="00F04C93">
              <w:rPr>
                <w:rFonts w:asciiTheme="majorBidi" w:hAnsiTheme="majorBidi" w:cstheme="majorBidi"/>
                <w:sz w:val="28"/>
              </w:rPr>
              <w:sym w:font="Wingdings 2" w:char="F081"/>
            </w:r>
            <w:r w:rsidR="004A5249" w:rsidRPr="00F04C93">
              <w:rPr>
                <w:rFonts w:asciiTheme="majorBidi" w:hAnsiTheme="majorBidi" w:cstheme="majorBidi"/>
                <w:sz w:val="28"/>
              </w:rPr>
              <w:t xml:space="preserve"> digital</w:t>
            </w:r>
          </w:p>
        </w:tc>
      </w:tr>
    </w:tbl>
    <w:p w:rsidR="003A1314" w:rsidRPr="00E75ADC" w:rsidRDefault="003A1314" w:rsidP="002A057D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23E66" w:rsidRPr="00A61EA5" w:rsidTr="00983B03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E66" w:rsidRPr="00A61EA5" w:rsidRDefault="00FF0AED" w:rsidP="00061609">
            <w:pPr>
              <w:ind w:left="142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013766">
              <w:rPr>
                <w:rFonts w:asciiTheme="majorBidi" w:eastAsia="SimSun" w:hAnsiTheme="majorBidi" w:cstheme="majorBidi" w:hint="cs"/>
                <w:b/>
                <w:bCs/>
                <w:szCs w:val="22"/>
                <w:cs/>
                <w:lang w:eastAsia="zh-CN"/>
              </w:rPr>
              <w:t xml:space="preserve">ส่วนที่ </w:t>
            </w:r>
            <w:r w:rsidRPr="00013766">
              <w:rPr>
                <w:rFonts w:asciiTheme="majorBidi" w:eastAsia="SimSun" w:hAnsiTheme="majorBidi" w:cstheme="majorBidi"/>
                <w:b/>
                <w:bCs/>
                <w:szCs w:val="22"/>
                <w:lang w:eastAsia="zh-CN"/>
              </w:rPr>
              <w:t xml:space="preserve">1 </w:t>
            </w:r>
            <w:r w:rsidR="00820C21" w:rsidRPr="00013766">
              <w:rPr>
                <w:rFonts w:asciiTheme="majorBidi" w:eastAsia="SimSun" w:hAnsiTheme="majorBidi" w:cstheme="majorBidi"/>
                <w:b/>
                <w:bCs/>
                <w:szCs w:val="22"/>
                <w:cs/>
                <w:lang w:eastAsia="zh-CN"/>
              </w:rPr>
              <w:t xml:space="preserve">ข้อมูลผู้รับบริการ </w:t>
            </w:r>
            <w:r w:rsidR="00820C21" w:rsidRPr="00013766">
              <w:rPr>
                <w:rFonts w:asciiTheme="majorBidi" w:hAnsiTheme="majorBidi" w:cstheme="majorBidi"/>
                <w:b/>
                <w:bCs/>
                <w:szCs w:val="22"/>
                <w:cs/>
              </w:rPr>
              <w:t>(</w:t>
            </w:r>
            <w:r w:rsidR="006B19B5" w:rsidRPr="00013766">
              <w:rPr>
                <w:rFonts w:asciiTheme="majorBidi" w:hAnsiTheme="majorBidi" w:cstheme="majorBidi" w:hint="cs"/>
                <w:b/>
                <w:bCs/>
                <w:szCs w:val="22"/>
                <w:cs/>
              </w:rPr>
              <w:t>ชื่อผู้ที่รับบริการและเป็นผู้ที่จะนำไปจัดเก็บผลการประเมิน</w:t>
            </w:r>
            <w:r w:rsidR="00820C21" w:rsidRPr="00013766">
              <w:rPr>
                <w:rFonts w:asciiTheme="majorBidi" w:hAnsiTheme="majorBidi" w:cstheme="majorBidi"/>
                <w:b/>
                <w:bCs/>
                <w:szCs w:val="22"/>
                <w:cs/>
              </w:rPr>
              <w:t>)</w:t>
            </w:r>
            <w:r w:rsidR="006B19B5" w:rsidRPr="00013766">
              <w:rPr>
                <w:rFonts w:asciiTheme="majorBidi" w:eastAsia="SimSun" w:hAnsiTheme="majorBidi" w:cs="Angsana New"/>
                <w:spacing w:val="-20"/>
                <w:szCs w:val="22"/>
                <w:cs/>
                <w:lang w:eastAsia="zh-CN"/>
              </w:rPr>
              <w:t xml:space="preserve"> </w:t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="Angsana New"/>
                <w:b/>
                <w:bCs/>
                <w:szCs w:val="22"/>
                <w:cs/>
                <w:lang w:eastAsia="zh-CN"/>
              </w:rPr>
              <w:t>-</w:t>
            </w:r>
            <w:r w:rsidR="00061609" w:rsidRPr="00013766">
              <w:rPr>
                <w:rFonts w:asciiTheme="majorBidi" w:eastAsia="SimSun" w:hAnsiTheme="majorBidi" w:cstheme="majorBidi"/>
                <w:b/>
                <w:bCs/>
                <w:spacing w:val="-20"/>
                <w:szCs w:val="22"/>
                <w:lang w:eastAsia="zh-CN"/>
              </w:rPr>
              <w:t>P</w:t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  <w:r w:rsidR="00061609" w:rsidRPr="00013766">
              <w:rPr>
                <w:rFonts w:asciiTheme="majorBidi" w:eastAsia="SimSun" w:hAnsiTheme="majorBidi" w:cstheme="majorBidi"/>
                <w:spacing w:val="-20"/>
                <w:szCs w:val="22"/>
                <w:lang w:eastAsia="zh-CN"/>
              </w:rPr>
              <w:sym w:font="Wingdings" w:char="F06F"/>
            </w:r>
          </w:p>
        </w:tc>
      </w:tr>
      <w:tr w:rsidR="00A65145" w:rsidRPr="00A61EA5" w:rsidTr="00983B03">
        <w:tc>
          <w:tcPr>
            <w:tcW w:w="10598" w:type="dxa"/>
            <w:tcBorders>
              <w:top w:val="single" w:sz="4" w:space="0" w:color="auto"/>
            </w:tcBorders>
          </w:tcPr>
          <w:p w:rsidR="00A65145" w:rsidRPr="00271B4F" w:rsidRDefault="0095639F" w:rsidP="00BB6D5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1.1 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</w:t>
            </w:r>
            <w:r w:rsidRPr="0095639F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A65145" w:rsidRPr="0095639F">
              <w:rPr>
                <w:rFonts w:asciiTheme="majorBidi" w:eastAsia="SimSun" w:hAnsiTheme="majorBidi" w:cstheme="majorBidi"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นาย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sym w:font="Wingdings" w:char="F0A8"/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นางสาว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(ระบุชื่อผู้ที่รับบริการ)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...……………..….....</w:t>
            </w:r>
            <w:r w:rsidR="00A65145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….……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นามสกุล</w:t>
            </w:r>
            <w:r w:rsidRPr="0095639F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.…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…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…..……....…………..…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..........…..........</w:t>
            </w:r>
            <w:r w:rsidR="00A6514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  <w:r w:rsidR="00A65145"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</w:p>
          <w:p w:rsidR="00A65145" w:rsidRDefault="00A65145" w:rsidP="00BB6D5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เลขบัตรประชาชน</w:t>
            </w:r>
            <w:r w:rsidR="0095639F" w:rsidRPr="0095639F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 ___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___ ___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   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ปี พ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.ศ.  เกิด</w:t>
            </w:r>
            <w:r w:rsidR="0095639F" w:rsidRPr="0095639F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..........................................................................</w:t>
            </w:r>
            <w:r w:rsidR="0095639F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</w:t>
            </w:r>
          </w:p>
          <w:p w:rsidR="00A65145" w:rsidRDefault="00A65145" w:rsidP="00BB6D5E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ที่อยู่ตามบัตรประชาชน</w:t>
            </w:r>
            <w:r w:rsidR="0095639F" w:rsidRPr="0095639F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95639F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เลขที่..................หมู่ที่ .......................... หมู่บ้าน....................................... ซอย.............................................................. </w:t>
            </w:r>
            <w:r w:rsidR="0095639F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ถนน...........................</w:t>
            </w:r>
          </w:p>
          <w:p w:rsidR="00A65145" w:rsidRDefault="00A65145" w:rsidP="00BB6D5E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 อำเภ</w:t>
            </w:r>
            <w:r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………….….</w:t>
            </w:r>
          </w:p>
          <w:p w:rsidR="00A65145" w:rsidRPr="00271B4F" w:rsidRDefault="00A65145" w:rsidP="00BB6D5E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</w:t>
            </w:r>
            <w:r w:rsidR="00D770C3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…………..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</w:t>
            </w:r>
            <w:r w:rsidR="0095639F" w:rsidRPr="0095639F">
              <w:rPr>
                <w:rFonts w:asciiTheme="majorBidi" w:eastAsia="SimSun" w:hAnsiTheme="majorBidi" w:cs="Angsana New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95639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……………..…..…….…....…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D770C3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...................................................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</w:p>
          <w:p w:rsidR="00A65145" w:rsidRPr="00F4245B" w:rsidRDefault="00A65145" w:rsidP="00BB6D5E">
            <w:pPr>
              <w:rPr>
                <w:rFonts w:ascii="TH SarabunPSK" w:hAnsi="TH SarabunPSK" w:cs="TH SarabunPSK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โทรศัพท์มือถือ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………….……………………..…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....……….…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E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proofErr w:type="gramStart"/>
            <w:r w:rsidRPr="00271B4F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mail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:</w:t>
            </w:r>
            <w:proofErr w:type="gramEnd"/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…………………………….……………………………………..….….………….…..…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</w:t>
            </w:r>
          </w:p>
          <w:p w:rsidR="00A65145" w:rsidRDefault="00A65145" w:rsidP="00BB6D5E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ที่อยู่ที่</w:t>
            </w:r>
            <w:r w:rsidRPr="00271B4F">
              <w:rPr>
                <w:rFonts w:asciiTheme="majorBidi" w:eastAsia="SimSun" w:hAnsiTheme="majorBidi" w:cstheme="majorBidi"/>
                <w:color w:val="000000"/>
                <w:sz w:val="24"/>
                <w:szCs w:val="24"/>
                <w:cs/>
                <w:lang w:eastAsia="zh-CN"/>
              </w:rPr>
              <w:t>ติดต่อ</w:t>
            </w:r>
            <w:r w:rsidRPr="00150B56">
              <w:rPr>
                <w:rFonts w:asciiTheme="majorBidi" w:eastAsia="SimSun" w:hAnsiTheme="majorBidi" w:cstheme="majorBidi"/>
                <w:color w:val="000000" w:themeColor="text1"/>
                <w:sz w:val="24"/>
                <w:szCs w:val="24"/>
                <w:cs/>
                <w:lang w:eastAsia="zh-CN"/>
              </w:rPr>
              <w:t>ได้</w:t>
            </w:r>
            <w:r w:rsidRPr="00150B56">
              <w:rPr>
                <w:rFonts w:asciiTheme="majorBidi" w:eastAsia="SimSun" w:hAnsiTheme="majorBidi" w:cs="Angsana New"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Pr="007A649C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( กรณีที่อยู่เดี</w:t>
            </w:r>
            <w:r w:rsidR="0095639F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>ยวกันกับบัตรประชาชนข้ามไปข้อ 1.2</w:t>
            </w:r>
            <w:r w:rsidRPr="007A649C">
              <w:rPr>
                <w:rFonts w:asciiTheme="majorBidi" w:eastAsia="SimSun" w:hAnsiTheme="majorBidi" w:cstheme="majorBidi" w:hint="cs"/>
                <w:b/>
                <w:bCs/>
                <w:color w:val="FF0000"/>
                <w:spacing w:val="-10"/>
                <w:sz w:val="24"/>
                <w:szCs w:val="24"/>
                <w:cs/>
                <w:lang w:eastAsia="zh-CN"/>
              </w:rPr>
              <w:t xml:space="preserve"> )</w:t>
            </w:r>
            <w:r w:rsidRPr="00F4245B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เลขที่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……….……... 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หมู่ที่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……....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...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หมู่บ้าน.................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ซอย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.....……………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…...…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......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797760"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ถ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นน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 xml:space="preserve">…....…………………………............................     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ตำบล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/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แขวง</w:t>
            </w:r>
            <w:r w:rsidRPr="00797760">
              <w:rPr>
                <w:rFonts w:asciiTheme="majorBidi" w:eastAsia="SimSun" w:hAnsiTheme="majorBidi" w:cs="Angsana New"/>
                <w:spacing w:val="-2"/>
                <w:sz w:val="24"/>
                <w:szCs w:val="24"/>
                <w:cs/>
                <w:lang w:eastAsia="zh-CN"/>
              </w:rPr>
              <w:t>………..…….…………………….…..…</w:t>
            </w:r>
            <w:r w:rsidRPr="00797760">
              <w:rPr>
                <w:rFonts w:asciiTheme="majorBidi" w:eastAsia="SimSun" w:hAnsiTheme="majorBidi" w:cstheme="majorBidi"/>
                <w:spacing w:val="-2"/>
                <w:sz w:val="24"/>
                <w:szCs w:val="24"/>
                <w:cs/>
                <w:lang w:eastAsia="zh-CN"/>
              </w:rPr>
              <w:t>... อำเภ</w:t>
            </w:r>
            <w:r>
              <w:rPr>
                <w:rFonts w:asciiTheme="majorBidi" w:eastAsia="SimSun" w:hAnsiTheme="majorBidi" w:cstheme="majorBidi" w:hint="cs"/>
                <w:spacing w:val="-2"/>
                <w:sz w:val="24"/>
                <w:szCs w:val="24"/>
                <w:cs/>
                <w:lang w:eastAsia="zh-CN"/>
              </w:rPr>
              <w:t>อ/เขต............................................................................</w:t>
            </w:r>
          </w:p>
          <w:p w:rsidR="0095639F" w:rsidRDefault="00A65145" w:rsidP="00BB6D5E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………………………………………....………</w:t>
            </w:r>
            <w:r w:rsidRPr="00271B4F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รหัสไปรษณีย์</w:t>
            </w:r>
            <w:r w:rsidRPr="00271B4F">
              <w:rPr>
                <w:rFonts w:asciiTheme="majorBidi" w:eastAsia="SimSun" w:hAnsiTheme="majorBidi" w:cs="Angsana New"/>
                <w:b/>
                <w:bCs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………..…………..…………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………………………………………………………………….</w:t>
            </w:r>
          </w:p>
          <w:p w:rsidR="00A65145" w:rsidRPr="00271B4F" w:rsidRDefault="0095639F" w:rsidP="00BB6D5E">
            <w:pPr>
              <w:ind w:right="-108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ปัจจุบันท่านปฏิบัติงานใน ส่วน/ฝ่าย/แผนก ................................................................................................ตำแหน่ง..................................................................................</w:t>
            </w:r>
            <w:r w:rsidR="00A65145" w:rsidRPr="00271B4F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</w:p>
        </w:tc>
      </w:tr>
    </w:tbl>
    <w:p w:rsidR="003A1314" w:rsidRPr="00E75ADC" w:rsidRDefault="003A1314" w:rsidP="003A131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2516"/>
        <w:gridCol w:w="2979"/>
        <w:gridCol w:w="142"/>
        <w:gridCol w:w="1842"/>
        <w:gridCol w:w="284"/>
        <w:gridCol w:w="2835"/>
      </w:tblGrid>
      <w:tr w:rsidR="004C68C1" w:rsidRPr="00426D6E" w:rsidTr="00B6024D">
        <w:trPr>
          <w:trHeight w:val="583"/>
        </w:trPr>
        <w:tc>
          <w:tcPr>
            <w:tcW w:w="2516" w:type="dxa"/>
            <w:tcBorders>
              <w:right w:val="single" w:sz="4" w:space="0" w:color="auto"/>
            </w:tcBorders>
          </w:tcPr>
          <w:p w:rsidR="004C68C1" w:rsidRPr="00426D6E" w:rsidRDefault="0095639F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1.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2</w:t>
            </w:r>
            <w:r w:rsidR="004C68C1"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ระดับการศึกษา</w:t>
            </w:r>
            <w:r w:rsidR="004C68C1" w:rsidRPr="0095639F">
              <w:rPr>
                <w:rFonts w:asciiTheme="majorBidi" w:eastAsia="SimSun" w:hAnsiTheme="majorBidi" w:cstheme="majorBidi"/>
                <w:color w:val="FF0000"/>
                <w:sz w:val="24"/>
                <w:szCs w:val="24"/>
                <w:cs/>
                <w:lang w:eastAsia="zh-CN"/>
              </w:rPr>
              <w:t xml:space="preserve"> </w:t>
            </w:r>
            <w:r w:rsidRPr="0095639F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4C68C1" w:rsidRPr="0095639F">
              <w:rPr>
                <w:rFonts w:asciiTheme="majorBidi" w:eastAsia="SimSun" w:hAnsiTheme="majorBidi" w:cstheme="majorBidi"/>
                <w:color w:val="FF0000"/>
                <w:sz w:val="24"/>
                <w:szCs w:val="24"/>
                <w:cs/>
                <w:lang w:eastAsia="zh-CN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8C1" w:rsidRPr="00426D6E" w:rsidRDefault="004C68C1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ต่ำกว่ามัธยมศึกษาตอนต้น</w:t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             </w:t>
            </w:r>
          </w:p>
          <w:p w:rsidR="004C68C1" w:rsidRPr="00426D6E" w:rsidRDefault="004C68C1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อนุปริญญา หรือ ปวส</w:t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หรือ </w:t>
            </w:r>
            <w:proofErr w:type="spellStart"/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ปวท</w:t>
            </w:r>
            <w:proofErr w:type="spellEnd"/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68C1" w:rsidRPr="00426D6E" w:rsidRDefault="004C68C1" w:rsidP="00B6024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มัธยมศึกษาตอนต้น</w:t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</w:t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</w:p>
          <w:p w:rsidR="004C68C1" w:rsidRPr="00426D6E" w:rsidRDefault="004C68C1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ปริญญาตรี</w:t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  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8C1" w:rsidRPr="00426D6E" w:rsidRDefault="004C68C1" w:rsidP="00B6024D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มัธยมศึกษาตอนปลายหรือ ปวช.</w:t>
            </w:r>
            <w:r w:rsidRPr="00426D6E"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   </w:t>
            </w:r>
          </w:p>
          <w:p w:rsidR="004C68C1" w:rsidRPr="00426D6E" w:rsidRDefault="004C68C1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Pr="00426D6E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ปริญญาโทหรือสูงกว่า</w:t>
            </w:r>
            <w:r w:rsidRPr="00426D6E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  </w:t>
            </w:r>
          </w:p>
        </w:tc>
      </w:tr>
      <w:tr w:rsidR="00013766" w:rsidRPr="00426D6E" w:rsidTr="00B6024D">
        <w:trPr>
          <w:trHeight w:val="1927"/>
        </w:trPr>
        <w:tc>
          <w:tcPr>
            <w:tcW w:w="2516" w:type="dxa"/>
            <w:tcBorders>
              <w:right w:val="single" w:sz="4" w:space="0" w:color="auto"/>
            </w:tcBorders>
          </w:tcPr>
          <w:p w:rsidR="00013766" w:rsidRPr="00426D6E" w:rsidRDefault="0095639F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1.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</w:t>
            </w:r>
            <w:r w:rsidR="00013766" w:rsidRPr="00426D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สถานภาพหรืออาชีพของ    </w:t>
            </w:r>
          </w:p>
          <w:p w:rsidR="00013766" w:rsidRPr="00426D6E" w:rsidRDefault="00013766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ท่านในปัจจุบัน</w:t>
            </w:r>
            <w:r w:rsidR="0095639F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95639F" w:rsidRPr="0095639F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95639F">
              <w:rPr>
                <w:rFonts w:asciiTheme="majorBidi" w:hAnsiTheme="majorBidi" w:cstheme="majorBidi"/>
                <w:color w:val="FF0000"/>
                <w:sz w:val="24"/>
                <w:szCs w:val="24"/>
                <w:cs/>
              </w:rPr>
              <w:t xml:space="preserve">  </w:t>
            </w:r>
          </w:p>
          <w:p w:rsidR="00013766" w:rsidRPr="00426D6E" w:rsidRDefault="00013766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426D6E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(เลือกตอบเพียง 1 ข้อ)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:rsidR="00013766" w:rsidRDefault="00013766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ผู้ประกอบการ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SMEs</w:t>
            </w:r>
          </w:p>
          <w:p w:rsidR="00013766" w:rsidRPr="00C033BA" w:rsidRDefault="00013766" w:rsidP="00B6024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ทายาทธุรกิจ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SMEs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 xml:space="preserve">  </w:t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="Angsana New"/>
                <w:spacing w:val="-20"/>
                <w:szCs w:val="22"/>
                <w:cs/>
              </w:rPr>
              <w:t xml:space="preserve">                                   </w:t>
            </w:r>
          </w:p>
          <w:p w:rsidR="00013766" w:rsidRPr="00C033BA" w:rsidRDefault="00013766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พนักงานหรือลูกจ้างบริษัท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</w:t>
            </w:r>
          </w:p>
          <w:p w:rsidR="00013766" w:rsidRPr="00557DF8" w:rsidRDefault="00013766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ที่ปรึกษา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3766" w:rsidRDefault="00013766" w:rsidP="00B6024D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color w:val="FF0000"/>
                <w:spacing w:val="-20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color w:val="FF0000"/>
                <w:spacing w:val="-20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ผู้ประกอบการวิสาหกิจชุมชน</w:t>
            </w:r>
          </w:p>
          <w:p w:rsidR="00013766" w:rsidRDefault="00013766" w:rsidP="00B6024D">
            <w:pPr>
              <w:pStyle w:val="a6"/>
              <w:ind w:hanging="89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 ผู้ประกอบการ </w:t>
            </w:r>
            <w:r>
              <w:rPr>
                <w:rFonts w:asciiTheme="majorBidi" w:hAnsiTheme="majorBidi" w:cstheme="majorBidi"/>
                <w:szCs w:val="24"/>
              </w:rPr>
              <w:t>OTOP</w:t>
            </w:r>
          </w:p>
          <w:p w:rsidR="00013766" w:rsidRDefault="00013766" w:rsidP="00B6024D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สมาชิกกลุ่มวิสาหกิจชุมชน</w:t>
            </w:r>
          </w:p>
          <w:p w:rsidR="00013766" w:rsidRDefault="00013766" w:rsidP="00B6024D">
            <w:pPr>
              <w:ind w:hanging="89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ทายาทวิสาหกิจชุมชน</w:t>
            </w:r>
          </w:p>
          <w:p w:rsidR="00013766" w:rsidRPr="00C033BA" w:rsidRDefault="00013766" w:rsidP="00B6024D">
            <w:pPr>
              <w:ind w:hanging="89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B44DB8">
              <w:rPr>
                <w:rFonts w:asciiTheme="majorBidi" w:hAnsiTheme="majorBidi" w:cstheme="majorBidi" w:hint="cs"/>
                <w:szCs w:val="24"/>
                <w:cs/>
              </w:rPr>
              <w:t>ราษฎร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013766" w:rsidRDefault="00013766" w:rsidP="00B6024D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</w:t>
            </w:r>
            <w:r w:rsidRPr="00C033BA">
              <w:rPr>
                <w:rFonts w:asciiTheme="majorBidi" w:hAnsiTheme="majorBidi" w:cstheme="majorBidi"/>
                <w:szCs w:val="24"/>
                <w:cs/>
              </w:rPr>
              <w:t>นักออกแบบ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ผลิตภัณฑ์</w:t>
            </w:r>
            <w:r>
              <w:rPr>
                <w:rFonts w:asciiTheme="majorBidi" w:hAnsiTheme="majorBidi" w:cstheme="majorBidi" w:hint="cs"/>
                <w:spacing w:val="-20"/>
                <w:szCs w:val="24"/>
                <w:cs/>
              </w:rPr>
              <w:t>อิสระ</w:t>
            </w:r>
          </w:p>
          <w:p w:rsidR="00013766" w:rsidRDefault="00013766" w:rsidP="00B6024D">
            <w:pPr>
              <w:pStyle w:val="a6"/>
              <w:rPr>
                <w:rFonts w:asciiTheme="majorBidi" w:hAnsiTheme="majorBidi" w:cstheme="majorBidi"/>
                <w:spacing w:val="-20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Cs w:val="24"/>
                <w:cs/>
              </w:rPr>
              <w:t xml:space="preserve"> 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นักออกแบบ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ผลิตภัณฑ์ใน</w:t>
            </w:r>
            <w:r w:rsidRPr="00273F0C">
              <w:rPr>
                <w:rFonts w:asciiTheme="majorBidi" w:hAnsiTheme="majorBidi" w:cstheme="majorBidi" w:hint="cs"/>
                <w:szCs w:val="24"/>
                <w:cs/>
              </w:rPr>
              <w:t>โรงงาน</w:t>
            </w:r>
          </w:p>
          <w:p w:rsidR="00013766" w:rsidRDefault="00013766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นักศึกษา</w:t>
            </w:r>
          </w:p>
          <w:p w:rsidR="00013766" w:rsidRDefault="00013766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ผู้ที่เพิ่งจบการศึกษา</w:t>
            </w:r>
          </w:p>
          <w:p w:rsidR="00013766" w:rsidRDefault="00013766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AD066E"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ผู้ว่างงาน</w:t>
            </w:r>
          </w:p>
          <w:p w:rsidR="00013766" w:rsidRPr="007526E2" w:rsidRDefault="00013766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อื่นๆ.</w:t>
            </w:r>
            <w:r w:rsidRPr="00553C94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</w:t>
            </w:r>
            <w:r w:rsidRPr="007623B5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  <w:tr w:rsidR="00FC3D52" w:rsidRPr="00426D6E" w:rsidTr="00B6024D">
        <w:trPr>
          <w:trHeight w:val="235"/>
        </w:trPr>
        <w:tc>
          <w:tcPr>
            <w:tcW w:w="2516" w:type="dxa"/>
            <w:vMerge w:val="restart"/>
            <w:tcBorders>
              <w:right w:val="single" w:sz="4" w:space="0" w:color="auto"/>
            </w:tcBorders>
          </w:tcPr>
          <w:p w:rsidR="00FC3D52" w:rsidRDefault="0095639F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FC3D52"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วัตถุประสงค์ที่เข้ารับบริการ</w:t>
            </w:r>
          </w:p>
          <w:p w:rsidR="00FC3D52" w:rsidRPr="00C033BA" w:rsidRDefault="00FC3D52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ปรึกษาแนะนำ</w:t>
            </w:r>
          </w:p>
          <w:p w:rsidR="00FC3D52" w:rsidRPr="00C033BA" w:rsidRDefault="00FC3D52" w:rsidP="00B6024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3D52" w:rsidRPr="00DC14E9" w:rsidRDefault="00FC3D52" w:rsidP="00B6024D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u w:val="single"/>
                <w:cs/>
                <w:lang w:eastAsia="zh-C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sym w:font="Wingdings 2" w:char="F097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8311A0">
              <w:rPr>
                <w:rFonts w:asciiTheme="majorBidi" w:hAnsiTheme="majorBidi" w:cstheme="majorBidi"/>
                <w:sz w:val="24"/>
                <w:szCs w:val="24"/>
                <w:u w:val="single"/>
                <w:cs/>
              </w:rPr>
              <w:t>เพื่อพัฒนาธุรกิจในเรื่อง</w:t>
            </w:r>
            <w:r w:rsidRPr="008311A0">
              <w:rPr>
                <w:rFonts w:asciiTheme="majorBidi" w:hAnsiTheme="majorBidi" w:cstheme="majorBidi"/>
                <w:sz w:val="24"/>
                <w:szCs w:val="24"/>
                <w:cs/>
              </w:rPr>
              <w:t>ใด</w:t>
            </w:r>
            <w:r w:rsidRPr="008311A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Pr="00670DF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CF119A"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เพื่อ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พัฒนาผลิตภัณฑ์ในเรื่องใด</w:t>
            </w:r>
            <w:r w:rsidRPr="008311A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                                 </w:t>
            </w:r>
          </w:p>
        </w:tc>
      </w:tr>
      <w:tr w:rsidR="00FC3D52" w:rsidRPr="00426D6E" w:rsidTr="00B6024D">
        <w:trPr>
          <w:trHeight w:val="601"/>
        </w:trPr>
        <w:tc>
          <w:tcPr>
            <w:tcW w:w="2516" w:type="dxa"/>
            <w:vMerge/>
            <w:tcBorders>
              <w:right w:val="single" w:sz="4" w:space="0" w:color="auto"/>
            </w:tcBorders>
          </w:tcPr>
          <w:p w:rsidR="00FC3D52" w:rsidRPr="00426D6E" w:rsidRDefault="00FC3D52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3D52" w:rsidRPr="006B02BA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ปรับปรุง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กระบวนการผลิตโดยทั่วไป</w:t>
            </w:r>
          </w:p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 xml:space="preserve"> </w:t>
            </w:r>
            <w:r w:rsidRPr="001F3797"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>เพิ่มประสิทธิภาพการผลิตด้วยระบบอัตโนมัติ</w:t>
            </w:r>
          </w:p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เพิ่มผลิตภาพการผลิตด้วย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LEAN</w:t>
            </w:r>
          </w:p>
          <w:p w:rsidR="00FC3D52" w:rsidRPr="00202BE3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623B5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บริ</w:t>
            </w:r>
            <w:r w:rsidRPr="007623B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หาร</w:t>
            </w:r>
            <w:r w:rsidRPr="007623B5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จัดการ</w:t>
            </w:r>
            <w:r w:rsidRPr="007623B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ด้านทรัพยากรมนุษย์</w:t>
            </w:r>
            <w:r w:rsidRPr="00C033BA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พัฒนาผลิตภัณฑ์ใหม่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New Product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 พร้อมบรรจุภัณฑ์</w:t>
            </w:r>
          </w:p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พัฒนาผลิตภัณฑ์ใหม่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New Product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 อย่างเดียว</w:t>
            </w:r>
          </w:p>
          <w:p w:rsidR="00FC3D52" w:rsidRPr="004D6DDE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พัฒนาผลิตภัณฑ์เดิม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Product Development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 พร้อมบรรจุภัณฑ์</w:t>
            </w:r>
          </w:p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พัฒนาผลิตภัณฑ์เดิม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Product Development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 อย่างเดียว</w:t>
            </w:r>
          </w:p>
          <w:p w:rsidR="00FC3D52" w:rsidRDefault="00FC3D52" w:rsidP="00B6024D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A34D1D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พัฒนาบรรจุภัณฑ์</w:t>
            </w:r>
          </w:p>
          <w:p w:rsidR="00FC3D52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พัฒนาตราสินค้า</w:t>
            </w:r>
          </w:p>
          <w:p w:rsidR="00FC3D52" w:rsidRPr="00202BE3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พัฒนาผลิตภัณฑ์เชิงนวัตกรรม</w:t>
            </w:r>
          </w:p>
          <w:p w:rsidR="00FC3D52" w:rsidRPr="00C033BA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 xml:space="preserve"> </w:t>
            </w:r>
            <w:r w:rsidRPr="001F3797">
              <w:rPr>
                <w:rFonts w:asciiTheme="majorBidi" w:hAnsiTheme="majorBidi" w:cstheme="majorBidi" w:hint="cs"/>
                <w:sz w:val="24"/>
                <w:szCs w:val="24"/>
                <w:cs/>
              </w:rPr>
              <w:t>อื่นๆ (โปรดระบุ)........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.........................................</w:t>
            </w:r>
          </w:p>
          <w:p w:rsidR="00B6024D" w:rsidRDefault="00B6024D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  <w:p w:rsidR="00B6024D" w:rsidRPr="00B6024D" w:rsidRDefault="00B6024D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  <w:p w:rsidR="00B6024D" w:rsidRDefault="00B6024D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  <w:p w:rsidR="00B6024D" w:rsidRDefault="00B6024D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  <w:p w:rsidR="00B6024D" w:rsidRPr="00B6024D" w:rsidRDefault="00B6024D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FC3D52" w:rsidRPr="00426D6E" w:rsidTr="00B6024D">
        <w:trPr>
          <w:trHeight w:val="437"/>
        </w:trPr>
        <w:tc>
          <w:tcPr>
            <w:tcW w:w="2516" w:type="dxa"/>
            <w:vMerge/>
            <w:tcBorders>
              <w:right w:val="single" w:sz="4" w:space="0" w:color="auto"/>
            </w:tcBorders>
          </w:tcPr>
          <w:p w:rsidR="00FC3D52" w:rsidRPr="00426D6E" w:rsidRDefault="00FC3D52" w:rsidP="00B6024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623B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บริหารจัดการด้านการเงิน/การบัญชี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  <w:r w:rsidRPr="007623B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บริหารจัดการด้านการตลาด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ขยายตลาด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pacing w:val="-20"/>
                <w:sz w:val="24"/>
                <w:szCs w:val="24"/>
                <w:cs/>
                <w:lang w:eastAsia="zh-CN"/>
              </w:rPr>
              <w:t xml:space="preserve">   </w:t>
            </w:r>
            <w:r w:rsidRPr="00B60421">
              <w:rPr>
                <w:rFonts w:asciiTheme="majorBidi" w:hAnsiTheme="majorBidi" w:cstheme="majorBidi" w:hint="cs"/>
                <w:sz w:val="24"/>
                <w:szCs w:val="24"/>
                <w:cs/>
              </w:rPr>
              <w:t>บริหารจัดการด้าน</w:t>
            </w:r>
            <w:proofErr w:type="spellStart"/>
            <w:r w:rsidRPr="00B60421">
              <w:rPr>
                <w:rFonts w:asciiTheme="majorBidi" w:hAnsiTheme="majorBidi" w:cstheme="majorBidi" w:hint="cs"/>
                <w:sz w:val="24"/>
                <w:szCs w:val="24"/>
                <w:cs/>
              </w:rPr>
              <w:t>โล</w:t>
            </w:r>
            <w:proofErr w:type="spellEnd"/>
            <w:r w:rsidRPr="00B60421">
              <w:rPr>
                <w:rFonts w:asciiTheme="majorBidi" w:hAnsiTheme="majorBidi" w:cstheme="majorBidi" w:hint="cs"/>
                <w:sz w:val="24"/>
                <w:szCs w:val="24"/>
                <w:cs/>
              </w:rPr>
              <w:t>จิ</w:t>
            </w:r>
            <w:proofErr w:type="spellStart"/>
            <w:r w:rsidRPr="00B60421">
              <w:rPr>
                <w:rFonts w:asciiTheme="majorBidi" w:hAnsiTheme="majorBidi" w:cstheme="majorBidi" w:hint="cs"/>
                <w:sz w:val="24"/>
                <w:szCs w:val="24"/>
                <w:cs/>
              </w:rPr>
              <w:t>สติก</w:t>
            </w:r>
            <w:r>
              <w:rPr>
                <w:rFonts w:asciiTheme="majorBidi" w:eastAsia="SimSun" w:hAnsiTheme="majorBidi" w:cstheme="majorBidi" w:hint="cs"/>
                <w:spacing w:val="-20"/>
                <w:sz w:val="24"/>
                <w:szCs w:val="24"/>
                <w:cs/>
                <w:lang w:eastAsia="zh-CN"/>
              </w:rPr>
              <w:t>ส์</w:t>
            </w:r>
            <w:proofErr w:type="spellEnd"/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บริหารจัดการด้วย</w:t>
            </w:r>
            <w:r w:rsidRPr="007623B5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7623B5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IT</w:t>
            </w:r>
            <w:r w:rsidRPr="007623B5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 w:rsidRPr="007623B5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Digital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pacing w:val="-20"/>
                <w:sz w:val="24"/>
                <w:szCs w:val="24"/>
                <w:cs/>
                <w:lang w:eastAsia="zh-CN"/>
              </w:rPr>
              <w:t xml:space="preserve">  </w:t>
            </w:r>
            <w:r w:rsidRPr="001F3797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บริหารจัดการความรู้ขององค์กร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pacing w:val="-20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202BE3">
              <w:rPr>
                <w:rFonts w:asciiTheme="majorBidi" w:hAnsiTheme="majorBidi" w:cstheme="majorBidi" w:hint="cs"/>
                <w:sz w:val="24"/>
                <w:szCs w:val="24"/>
                <w:cs/>
              </w:rPr>
              <w:t>แผนธุรกิจ</w:t>
            </w:r>
          </w:p>
          <w:p w:rsidR="00FC3D52" w:rsidRPr="007623B5" w:rsidRDefault="00FC3D52" w:rsidP="00B6024D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eastAsia="SimSun" w:hAnsiTheme="majorBidi" w:cs="Angsana New"/>
                <w:spacing w:val="-10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pacing w:val="-10"/>
                <w:sz w:val="24"/>
                <w:szCs w:val="24"/>
                <w:cs/>
                <w:lang w:eastAsia="zh-CN"/>
              </w:rPr>
              <w:t>รวมกลุ่ม (</w:t>
            </w:r>
            <w:r>
              <w:rPr>
                <w:rFonts w:asciiTheme="majorBidi" w:eastAsia="SimSun" w:hAnsiTheme="majorBidi" w:cstheme="majorBidi"/>
                <w:spacing w:val="-10"/>
                <w:sz w:val="24"/>
                <w:szCs w:val="24"/>
                <w:lang w:eastAsia="zh-CN"/>
              </w:rPr>
              <w:t>Cluster</w:t>
            </w:r>
            <w:r>
              <w:rPr>
                <w:rFonts w:asciiTheme="majorBidi" w:eastAsia="SimSun" w:hAnsiTheme="majorBidi" w:cstheme="majorBidi" w:hint="cs"/>
                <w:spacing w:val="-10"/>
                <w:sz w:val="24"/>
                <w:szCs w:val="24"/>
                <w:cs/>
                <w:lang w:eastAsia="zh-CN"/>
              </w:rPr>
              <w:t>)</w:t>
            </w:r>
          </w:p>
          <w:p w:rsidR="00FC3D52" w:rsidRDefault="00FC3D52" w:rsidP="00B6024D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 w:rsidR="00147F70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สร้างเครือข่าย (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Networking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)</w:t>
            </w:r>
          </w:p>
          <w:p w:rsidR="00FC3D52" w:rsidRPr="00202BE3" w:rsidRDefault="00FC3D52" w:rsidP="00B6024D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เตรียมการขอรับรองมาตรฐาน........................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C3D52" w:rsidRPr="00426D6E" w:rsidRDefault="00FC3D52" w:rsidP="00B6024D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</w:tbl>
    <w:p w:rsidR="0079530E" w:rsidRDefault="00B6024D">
      <w:r w:rsidRPr="00574A65">
        <w:rPr>
          <w:rFonts w:asciiTheme="majorBidi" w:eastAsia="SimSun" w:hAnsiTheme="majorBidi" w:cstheme="majorBidi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EA507" wp14:editId="31CDE911">
                <wp:simplePos x="0" y="0"/>
                <wp:positionH relativeFrom="column">
                  <wp:posOffset>5853430</wp:posOffset>
                </wp:positionH>
                <wp:positionV relativeFrom="paragraph">
                  <wp:posOffset>-272415</wp:posOffset>
                </wp:positionV>
                <wp:extent cx="965200" cy="339090"/>
                <wp:effectExtent l="0" t="0" r="25400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6024D" w:rsidRPr="009A7A1D" w:rsidRDefault="00B6024D" w:rsidP="00B602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A2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6</w:t>
                            </w:r>
                            <w:r w:rsidR="00493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หน้า</w:t>
                            </w:r>
                            <w:r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2 </w:t>
                            </w:r>
                            <w:proofErr w:type="spellStart"/>
                            <w:r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sohk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EA507" id="Text Box 3" o:spid="_x0000_s1027" type="#_x0000_t202" style="position:absolute;margin-left:460.9pt;margin-top:-21.45pt;width:76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" fillcolor="window" strokecolor="red" strokeweight="1pt">
                <v:stroke dashstyle="3 1"/>
                <v:path arrowok="t"/>
                <v:textbox>
                  <w:txbxContent>
                    <w:p w:rsidR="00B6024D" w:rsidRPr="009A7A1D" w:rsidRDefault="00B6024D" w:rsidP="00B602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A2</w:t>
                      </w:r>
                      <w:r>
                        <w:rPr>
                          <w:rFonts w:asciiTheme="majorBidi" w:hAnsiTheme="majorBidi" w:cs="Angsana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6</w:t>
                      </w:r>
                      <w:r w:rsidR="00493A1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1</w:t>
                      </w:r>
                      <w:r w:rsidRPr="009A7A1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หน้า</w:t>
                      </w:r>
                      <w:r w:rsidRPr="009A7A1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 xml:space="preserve"> 2 </w:t>
                      </w:r>
                      <w:proofErr w:type="spellStart"/>
                      <w:r w:rsidRPr="009A7A1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</w:rPr>
                        <w:t>sohk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16"/>
        <w:gridCol w:w="2554"/>
        <w:gridCol w:w="1130"/>
        <w:gridCol w:w="1704"/>
        <w:gridCol w:w="2694"/>
      </w:tblGrid>
      <w:tr w:rsidR="00FC3D52" w:rsidRPr="00426D6E" w:rsidTr="0079530E">
        <w:trPr>
          <w:trHeight w:val="287"/>
        </w:trPr>
        <w:tc>
          <w:tcPr>
            <w:tcW w:w="2516" w:type="dxa"/>
            <w:vMerge w:val="restart"/>
            <w:tcBorders>
              <w:right w:val="single" w:sz="4" w:space="0" w:color="auto"/>
            </w:tcBorders>
          </w:tcPr>
          <w:p w:rsidR="00FC3D52" w:rsidRDefault="0095639F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C3D52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="00FC3D52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วัตถุประสงค์ที่เข้ารับบริการ</w:t>
            </w:r>
          </w:p>
          <w:p w:rsidR="00FC3D52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ฝึกอบรม/สัมมนา</w:t>
            </w:r>
          </w:p>
          <w:p w:rsidR="00FC3D52" w:rsidRPr="00C033BA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80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3D52" w:rsidRPr="00C033BA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lang w:eastAsia="zh-CN"/>
              </w:rPr>
              <w:sym w:font="Wingdings 2" w:char="F097"/>
            </w:r>
            <w:r w:rsidRPr="00670DF1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u w:val="single"/>
                <w:cs/>
                <w:lang w:eastAsia="zh-CN"/>
              </w:rPr>
              <w:t>เพิ่มพูนความรู้ด้าน</w:t>
            </w:r>
          </w:p>
        </w:tc>
      </w:tr>
      <w:tr w:rsidR="00FC3D52" w:rsidRPr="00426D6E" w:rsidTr="00FC3D52">
        <w:trPr>
          <w:trHeight w:val="612"/>
        </w:trPr>
        <w:tc>
          <w:tcPr>
            <w:tcW w:w="2516" w:type="dxa"/>
            <w:vMerge/>
            <w:tcBorders>
              <w:right w:val="single" w:sz="4" w:space="0" w:color="auto"/>
            </w:tcBorders>
          </w:tcPr>
          <w:p w:rsidR="00FC3D52" w:rsidRPr="00426D6E" w:rsidRDefault="00FC3D52" w:rsidP="0035553D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3D52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033BA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กระบวนการผลิต</w:t>
            </w:r>
          </w:p>
          <w:p w:rsidR="00FC3D52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ทักษะการผลิต</w:t>
            </w:r>
          </w:p>
          <w:p w:rsidR="00FC3D52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บ่มเพาะธุรกิจ</w:t>
            </w:r>
          </w:p>
          <w:p w:rsidR="00FC3D52" w:rsidRPr="00C033BA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CAD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CAM</w:t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/</w:t>
            </w:r>
            <w: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CAE</w:t>
            </w:r>
          </w:p>
          <w:p w:rsidR="00FC3D52" w:rsidRPr="00C033BA" w:rsidRDefault="00FC3D52" w:rsidP="0036500B">
            <w:pPr>
              <w:ind w:right="-250"/>
              <w:rPr>
                <w:rFonts w:asciiTheme="majorBidi" w:eastAsia="SimSun" w:hAnsiTheme="majorBidi" w:cstheme="majorBidi"/>
                <w:spacing w:val="-20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753671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ตั้งธุรกิจใหม่</w:t>
            </w:r>
          </w:p>
          <w:p w:rsidR="00FC3D52" w:rsidRPr="00C033BA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ขยายธุรกิจเดิม</w:t>
            </w:r>
          </w:p>
          <w:p w:rsidR="00FC3D52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เทคโนโลยีการผลิต</w:t>
            </w:r>
          </w:p>
          <w:p w:rsidR="00FC3D52" w:rsidRPr="00C033BA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เทคโนโลยีสารสนเทศ</w:t>
            </w:r>
          </w:p>
          <w:p w:rsidR="00FC3D52" w:rsidRPr="00DC14E9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พัฒนาผลิตภัณฑ์และบรรจุภัณฑ์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D52" w:rsidRDefault="00FC3D52" w:rsidP="0036500B">
            <w:pPr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เชื่อมโยงธุรกิจ</w:t>
            </w:r>
          </w:p>
          <w:p w:rsidR="00FC3D52" w:rsidRPr="00CE1548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ขยายตลาดในประเทศ</w:t>
            </w:r>
          </w:p>
          <w:p w:rsidR="00FC3D52" w:rsidRPr="00CE1548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ขยายตลาดต่าง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ประเทศ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กลุ่ม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AEC</w:t>
            </w:r>
          </w:p>
          <w:p w:rsidR="00FC3D52" w:rsidRPr="00947FAA" w:rsidRDefault="00FC3D52" w:rsidP="0036500B">
            <w:pPr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947FAA">
              <w:rPr>
                <w:rFonts w:asciiTheme="majorBidi" w:eastAsia="SimSun" w:hAnsiTheme="majorBidi" w:cstheme="majorBidi" w:hint="cs"/>
                <w:spacing w:val="-14"/>
                <w:sz w:val="24"/>
                <w:szCs w:val="24"/>
                <w:cs/>
                <w:lang w:eastAsia="zh-CN"/>
              </w:rPr>
              <w:t xml:space="preserve">ขยายตลาดต่างประเทศนอกกลุ่ม </w:t>
            </w:r>
            <w:r w:rsidRPr="00947FAA">
              <w:rPr>
                <w:rFonts w:asciiTheme="majorBidi" w:eastAsia="SimSun" w:hAnsiTheme="majorBidi" w:cstheme="majorBidi"/>
                <w:spacing w:val="-14"/>
                <w:sz w:val="24"/>
                <w:szCs w:val="24"/>
                <w:lang w:eastAsia="zh-CN"/>
              </w:rPr>
              <w:t>AEC</w:t>
            </w:r>
          </w:p>
          <w:p w:rsidR="00FC3D52" w:rsidRDefault="00FC3D52" w:rsidP="00FC3D52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52668E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พัฒนาวัตถุดิบ</w:t>
            </w:r>
          </w:p>
          <w:p w:rsidR="00FC3D52" w:rsidRDefault="00FC3D52" w:rsidP="00FC3D52">
            <w:pPr>
              <w:ind w:right="-250"/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จับคู่ธุรกิจ</w:t>
            </w:r>
          </w:p>
          <w:p w:rsidR="00FC3D52" w:rsidRDefault="00FC3D52" w:rsidP="00FC3D52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ออกงานจำหน่ายสินค้า</w:t>
            </w:r>
          </w:p>
          <w:p w:rsidR="00F23C6E" w:rsidRPr="00CE1548" w:rsidRDefault="00F23C6E" w:rsidP="00F23C6E">
            <w:pP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มาตรฐานอุตสาหกรรม......................</w:t>
            </w:r>
          </w:p>
          <w:p w:rsidR="00FC3D52" w:rsidRDefault="00FC3D52" w:rsidP="00FC3D52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Pr="00CE1548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อื่นๆ (โปรดระบุ)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D52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บริหารจัดการ</w:t>
            </w:r>
          </w:p>
          <w:p w:rsidR="00FC3D52" w:rsidRDefault="00FC3D52" w:rsidP="0036500B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ด้านทรัพยากร</w:t>
            </w:r>
            <w:r w:rsidR="00AB1362">
              <w:rPr>
                <w:rFonts w:asciiTheme="majorBidi" w:hAnsiTheme="majorBidi" w:cstheme="majorBidi" w:hint="cs"/>
                <w:sz w:val="24"/>
                <w:szCs w:val="24"/>
                <w:cs/>
              </w:rPr>
              <w:t>ม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นุษย์</w:t>
            </w:r>
          </w:p>
          <w:p w:rsidR="00FC3D52" w:rsidRDefault="00FC3D52" w:rsidP="0036500B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ด้านการเงิน/การบัญชี</w:t>
            </w:r>
          </w:p>
          <w:p w:rsidR="00FC3D52" w:rsidRDefault="00FC3D52" w:rsidP="0036500B">
            <w:pPr>
              <w:ind w:right="-25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ด้านการตลาด</w:t>
            </w:r>
          </w:p>
          <w:p w:rsidR="00FC3D52" w:rsidRDefault="00FC3D52" w:rsidP="0036500B">
            <w:pPr>
              <w:ind w:right="-250"/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ด้าน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โล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จิ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สติกส์</w:t>
            </w:r>
            <w:proofErr w:type="spellEnd"/>
          </w:p>
          <w:p w:rsidR="00FC3D52" w:rsidRPr="00C033BA" w:rsidRDefault="00FC3D52" w:rsidP="0036500B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</w:p>
        </w:tc>
      </w:tr>
      <w:tr w:rsidR="00FC3D52" w:rsidRPr="00426D6E" w:rsidTr="00C30CF8">
        <w:trPr>
          <w:trHeight w:val="612"/>
        </w:trPr>
        <w:tc>
          <w:tcPr>
            <w:tcW w:w="2516" w:type="dxa"/>
            <w:tcBorders>
              <w:right w:val="single" w:sz="4" w:space="0" w:color="auto"/>
            </w:tcBorders>
          </w:tcPr>
          <w:p w:rsidR="00FC3D52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1.5 วัตถุประสงค์ที่เข้ารับบริการ</w:t>
            </w:r>
          </w:p>
          <w:p w:rsidR="00FC3D52" w:rsidRPr="00C033BA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บริการอื่นๆ</w:t>
            </w:r>
          </w:p>
        </w:tc>
        <w:tc>
          <w:tcPr>
            <w:tcW w:w="5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3D52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ขอวิเคราะห์ทดสอบ...................................</w:t>
            </w:r>
          </w:p>
          <w:p w:rsidR="00FC3D52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ขอข้อมูลข่าวสารด้าน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</w:t>
            </w:r>
            <w:r w:rsidRPr="00DB38D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</w:t>
            </w:r>
            <w:r>
              <w:rPr>
                <w:rFonts w:asciiTheme="majorBidi" w:hAnsiTheme="majorBidi" w:cstheme="majorBidi" w:hint="cs"/>
                <w:spacing w:val="-20"/>
                <w:sz w:val="24"/>
                <w:szCs w:val="24"/>
                <w:cs/>
              </w:rPr>
              <w:t>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</w:t>
            </w:r>
          </w:p>
          <w:p w:rsidR="00FC3D52" w:rsidRPr="00C033BA" w:rsidRDefault="00FC3D52" w:rsidP="0036500B">
            <w:pPr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ขอสินเชื่อ................................................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D52" w:rsidRPr="00C033BA" w:rsidRDefault="00FC3D52" w:rsidP="0036500B">
            <w:pPr>
              <w:ind w:right="-250"/>
              <w:rPr>
                <w:rFonts w:asciiTheme="majorBidi" w:hAnsiTheme="majorBidi" w:cstheme="majorBidi"/>
                <w:spacing w:val="-20"/>
                <w:sz w:val="24"/>
                <w:szCs w:val="24"/>
              </w:rPr>
            </w:pPr>
          </w:p>
        </w:tc>
      </w:tr>
      <w:tr w:rsidR="00FC3D52" w:rsidRPr="00426D6E" w:rsidTr="0079530E">
        <w:trPr>
          <w:trHeight w:val="1580"/>
        </w:trPr>
        <w:tc>
          <w:tcPr>
            <w:tcW w:w="2516" w:type="dxa"/>
            <w:tcBorders>
              <w:right w:val="single" w:sz="4" w:space="0" w:color="auto"/>
            </w:tcBorders>
          </w:tcPr>
          <w:p w:rsidR="00FC3D52" w:rsidRPr="00C033BA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ท่านทราบข่าวโครงการ</w:t>
            </w:r>
          </w:p>
          <w:p w:rsidR="00FC3D52" w:rsidRPr="00C033BA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กิจกรรมนี้จากแหล่งใด </w:t>
            </w:r>
          </w:p>
          <w:p w:rsidR="00FC3D52" w:rsidRPr="00C033BA" w:rsidRDefault="00FC3D52" w:rsidP="0036500B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(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ตอบได้มากกว่า </w:t>
            </w:r>
            <w:r w:rsidRPr="00C033BA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ข้อ)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C3D52" w:rsidRPr="00C033BA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ผู้รับบริการเข้ามาติดต่อที่</w:t>
            </w:r>
            <w:r w:rsidRPr="00C033BA">
              <w:rPr>
                <w:rFonts w:asciiTheme="majorBidi" w:hAnsiTheme="majorBidi" w:cstheme="majorBidi"/>
                <w:sz w:val="24"/>
                <w:szCs w:val="24"/>
                <w:cs/>
              </w:rPr>
              <w:t>หน่วยงาน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ด้วยตัวเอง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</w:p>
          <w:p w:rsidR="00FC3D52" w:rsidRPr="00C033BA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เจ้าหน้าที่หน่วยงานไปเชิญชวนด้วยตนเอง</w:t>
            </w:r>
            <w:r w:rsidRPr="00C033BA">
              <w:rPr>
                <w:rFonts w:asciiTheme="majorBidi" w:hAnsiTheme="majorBidi" w:cs="Angsana New"/>
                <w:szCs w:val="22"/>
                <w:cs/>
              </w:rPr>
              <w:t xml:space="preserve">   </w:t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</w:t>
            </w:r>
          </w:p>
          <w:p w:rsidR="00FC3D52" w:rsidRPr="00C033BA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เจ้าหน้าที่หน่วยงานโทรศัพท์เชิญชวน</w:t>
            </w:r>
            <w:r w:rsidRPr="00C033BA">
              <w:rPr>
                <w:rFonts w:asciiTheme="majorBidi" w:hAnsiTheme="majorBidi" w:cs="Angsana New"/>
                <w:spacing w:val="-20"/>
                <w:sz w:val="24"/>
                <w:szCs w:val="24"/>
                <w:cs/>
              </w:rPr>
              <w:t xml:space="preserve">                               </w:t>
            </w:r>
          </w:p>
          <w:p w:rsidR="00FC3D52" w:rsidRPr="00C033BA" w:rsidRDefault="00FC3D52" w:rsidP="003650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เจ้าหน้าที่หน่วยงานส่งจดหมายเชิญชวน</w:t>
            </w:r>
          </w:p>
          <w:p w:rsidR="00FC3D52" w:rsidRPr="00660455" w:rsidRDefault="00FC3D52" w:rsidP="0036500B">
            <w:pPr>
              <w:rPr>
                <w:rFonts w:ascii="TH SarabunPSK" w:hAnsi="TH SarabunPSK" w:cs="TH SarabunPSK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 w:cs="Angsana New"/>
                <w:szCs w:val="2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เจ้าหน้าที่หน่วยงานส่ง </w:t>
            </w:r>
            <w:r>
              <w:rPr>
                <w:rFonts w:asciiTheme="majorBidi" w:hAnsiTheme="majorBidi" w:cstheme="majorBidi"/>
                <w:szCs w:val="24"/>
              </w:rPr>
              <w:t>E</w:t>
            </w:r>
            <w:r>
              <w:rPr>
                <w:rFonts w:asciiTheme="majorBidi" w:hAnsiTheme="majorBidi" w:cs="Angsana New"/>
                <w:szCs w:val="22"/>
                <w:cs/>
              </w:rPr>
              <w:t>-</w:t>
            </w:r>
            <w:r>
              <w:rPr>
                <w:rFonts w:asciiTheme="majorBidi" w:hAnsiTheme="majorBidi" w:cstheme="majorBidi"/>
                <w:szCs w:val="24"/>
              </w:rPr>
              <w:t xml:space="preserve">mail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เชิญชวน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C3D52" w:rsidRPr="006B02BA" w:rsidRDefault="00FC3D52" w:rsidP="0036500B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ประชาสัมพันธ์ผ่านแผ่นป้ายโฆษณา</w:t>
            </w:r>
          </w:p>
          <w:p w:rsidR="00FC3D52" w:rsidRPr="00660455" w:rsidRDefault="00FC3D52" w:rsidP="0036500B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ประชาสัมพันธ์ผ่านเว็บไซต์</w:t>
            </w:r>
          </w:p>
          <w:p w:rsidR="00FC3D52" w:rsidRPr="00C033BA" w:rsidRDefault="00FC3D52" w:rsidP="0036500B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ประชาสัมพันธ์ผ่านหนังสือพิมพ์</w:t>
            </w:r>
          </w:p>
          <w:p w:rsidR="00FC3D52" w:rsidRPr="00C033BA" w:rsidRDefault="00FC3D52" w:rsidP="0036500B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ประชาสัมพันธ์ผ่านโทรทัศน์</w:t>
            </w:r>
          </w:p>
          <w:p w:rsidR="00FC3D52" w:rsidRDefault="00FC3D52" w:rsidP="0036500B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ประชาสัมพันธ์ผ่านวิทยุ</w:t>
            </w:r>
          </w:p>
          <w:p w:rsidR="00FC3D52" w:rsidRDefault="00FC3D52" w:rsidP="0036500B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ประชาสัมพันธ์ผ่าน</w:t>
            </w:r>
            <w:r>
              <w:rPr>
                <w:rFonts w:asciiTheme="majorBidi" w:hAnsiTheme="majorBidi" w:cstheme="majorBidi"/>
                <w:szCs w:val="24"/>
                <w:cs/>
              </w:rPr>
              <w:t>สมาคม/ชมรม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(โปรดระบุ)......................</w:t>
            </w:r>
          </w:p>
          <w:p w:rsidR="00FC3D52" w:rsidRPr="00C033BA" w:rsidRDefault="00FC3D52" w:rsidP="0036500B">
            <w:pPr>
              <w:pStyle w:val="a6"/>
              <w:rPr>
                <w:rFonts w:asciiTheme="majorBidi" w:hAnsiTheme="majorBidi" w:cstheme="majorBidi"/>
                <w:szCs w:val="24"/>
                <w:cs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>
              <w:rPr>
                <w:rFonts w:asciiTheme="majorBidi" w:hAnsiTheme="majorBidi" w:cstheme="majorBidi" w:hint="cs"/>
                <w:szCs w:val="24"/>
                <w:cs/>
              </w:rPr>
              <w:t xml:space="preserve"> บุคคลใกล้ชิดแนะนำ</w:t>
            </w:r>
          </w:p>
          <w:p w:rsidR="00FC3D52" w:rsidRPr="007259F6" w:rsidRDefault="00FC3D52" w:rsidP="0036500B">
            <w:pPr>
              <w:pStyle w:val="a6"/>
              <w:rPr>
                <w:rFonts w:asciiTheme="majorBidi" w:hAnsiTheme="majorBidi" w:cstheme="majorBidi"/>
                <w:szCs w:val="24"/>
              </w:rPr>
            </w:pPr>
            <w:r w:rsidRPr="00C033BA">
              <w:rPr>
                <w:rFonts w:asciiTheme="majorBidi" w:hAnsiTheme="majorBidi" w:cstheme="majorBidi"/>
                <w:spacing w:val="-20"/>
                <w:szCs w:val="24"/>
              </w:rPr>
              <w:sym w:font="Wingdings" w:char="F06F"/>
            </w:r>
            <w:r w:rsidRPr="00C033BA">
              <w:rPr>
                <w:rFonts w:asciiTheme="majorBidi" w:hAnsiTheme="majorBidi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อื่นๆ</w:t>
            </w:r>
            <w:r>
              <w:rPr>
                <w:rFonts w:asciiTheme="majorBidi" w:hAnsiTheme="majorBidi" w:cstheme="majorBidi"/>
                <w:szCs w:val="24"/>
                <w:cs/>
              </w:rPr>
              <w:t xml:space="preserve"> (โปร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ดระบุ)...........................................</w:t>
            </w:r>
          </w:p>
        </w:tc>
      </w:tr>
    </w:tbl>
    <w:p w:rsidR="0079530E" w:rsidRDefault="0079530E" w:rsidP="00AD3D62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594FD4" w:rsidRPr="00852FAA" w:rsidRDefault="00594FD4" w:rsidP="00AD3D62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3A1314" w:rsidRPr="00784390" w:rsidTr="00F855C0">
        <w:tc>
          <w:tcPr>
            <w:tcW w:w="10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D4B" w:rsidRPr="00574A65" w:rsidRDefault="00FF0AED" w:rsidP="007B29C2">
            <w:pPr>
              <w:ind w:left="142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ส่วนที่ 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2 </w:t>
            </w:r>
            <w:r w:rsidR="001D5E83" w:rsidRPr="00574A65">
              <w:rPr>
                <w:rFonts w:asciiTheme="majorBidi" w:hAnsiTheme="majorBidi" w:cs="Angsana New"/>
                <w:b/>
                <w:bCs/>
                <w:sz w:val="28"/>
                <w:cs/>
              </w:rPr>
              <w:t xml:space="preserve"> </w:t>
            </w:r>
            <w:r w:rsidR="001D5E83" w:rsidRPr="00574A65">
              <w:rPr>
                <w:rFonts w:asciiTheme="majorBidi" w:hAnsiTheme="majorBidi" w:cstheme="majorBidi"/>
                <w:b/>
                <w:bCs/>
                <w:sz w:val="28"/>
                <w:cs/>
              </w:rPr>
              <w:t>ข้อมูล</w:t>
            </w:r>
            <w:r w:rsidR="004B63DD" w:rsidRPr="00574A65">
              <w:rPr>
                <w:rFonts w:asciiTheme="majorBidi" w:hAnsiTheme="majorBidi" w:cstheme="majorBidi"/>
                <w:b/>
                <w:bCs/>
                <w:sz w:val="28"/>
                <w:cs/>
              </w:rPr>
              <w:t>องค์กร</w:t>
            </w:r>
            <w:r w:rsidR="00061609" w:rsidRPr="00574A65">
              <w:rPr>
                <w:rFonts w:asciiTheme="majorBidi" w:eastAsia="SimSun" w:hAnsiTheme="majorBidi" w:cs="Angsana New"/>
                <w:b/>
                <w:bCs/>
                <w:sz w:val="28"/>
                <w:cs/>
                <w:lang w:eastAsia="zh-CN"/>
              </w:rPr>
              <w:t xml:space="preserve"> </w:t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="Angsana New"/>
                <w:b/>
                <w:bCs/>
                <w:sz w:val="28"/>
                <w:shd w:val="clear" w:color="auto" w:fill="FFFFFF" w:themeFill="background1"/>
                <w:cs/>
                <w:lang w:eastAsia="zh-CN"/>
              </w:rPr>
              <w:t>-</w:t>
            </w:r>
            <w:r w:rsidR="00061609" w:rsidRPr="00574A65">
              <w:rPr>
                <w:rFonts w:asciiTheme="majorBidi" w:eastAsia="SimSun" w:hAnsiTheme="majorBidi" w:cstheme="majorBidi"/>
                <w:b/>
                <w:bCs/>
                <w:spacing w:val="-20"/>
                <w:sz w:val="28"/>
                <w:shd w:val="clear" w:color="auto" w:fill="FFFFFF" w:themeFill="background1"/>
                <w:lang w:eastAsia="zh-CN"/>
              </w:rPr>
              <w:t>C</w:t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  <w:r w:rsidR="00061609" w:rsidRPr="00574A65">
              <w:rPr>
                <w:rFonts w:asciiTheme="majorBidi" w:eastAsia="SimSun" w:hAnsiTheme="majorBidi" w:cstheme="majorBidi"/>
                <w:spacing w:val="-20"/>
                <w:sz w:val="28"/>
                <w:shd w:val="clear" w:color="auto" w:fill="FFFFFF" w:themeFill="background1"/>
                <w:lang w:eastAsia="zh-CN"/>
              </w:rPr>
              <w:sym w:font="Wingdings" w:char="F06F"/>
            </w:r>
          </w:p>
        </w:tc>
      </w:tr>
      <w:tr w:rsidR="0024378D" w:rsidRPr="00784390" w:rsidTr="00F855C0">
        <w:tc>
          <w:tcPr>
            <w:tcW w:w="10602" w:type="dxa"/>
            <w:tcBorders>
              <w:top w:val="single" w:sz="4" w:space="0" w:color="auto"/>
            </w:tcBorders>
          </w:tcPr>
          <w:p w:rsidR="0024378D" w:rsidRPr="00784390" w:rsidRDefault="0024378D" w:rsidP="00806F01">
            <w:pPr>
              <w:spacing w:before="60"/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2</w:t>
            </w:r>
            <w:r w:rsidRPr="0078439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.</w:t>
            </w:r>
            <w:r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1</w:t>
            </w:r>
            <w:r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1D1117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ชื่อกลุ่มวิสาหกิจชุมชน/ กลุ่มอาชีพ/ ผู้ประกอบการรายเดียว</w:t>
            </w:r>
            <w:proofErr w:type="gramStart"/>
            <w:r w:rsidR="0095639F" w:rsidRPr="0095639F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9A7A1D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2A5E54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</w:t>
            </w:r>
            <w:r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..................................</w:t>
            </w:r>
            <w:r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</w:t>
            </w:r>
            <w:r w:rsidR="001D1117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</w:t>
            </w:r>
            <w:r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</w:t>
            </w:r>
            <w:r w:rsidR="001D1117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</w:t>
            </w:r>
            <w:proofErr w:type="gramEnd"/>
          </w:p>
          <w:p w:rsidR="0024378D" w:rsidRPr="00784390" w:rsidRDefault="00A61EA5" w:rsidP="00806F0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</w:t>
            </w:r>
            <w:r w:rsidR="003C7981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ที่อยู่ของกลุ่ม</w:t>
            </w:r>
            <w:r w:rsidR="00D619B0" w:rsidRPr="00D619B0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3C7981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   </w:t>
            </w:r>
            <w:r w:rsidR="0024378D" w:rsidRPr="00784390">
              <w:rPr>
                <w:rFonts w:asciiTheme="majorBidi" w:eastAsia="SimSun" w:hAnsiTheme="majorBidi" w:cstheme="majorBidi"/>
                <w:spacing w:val="-20"/>
                <w:sz w:val="24"/>
                <w:szCs w:val="24"/>
                <w:lang w:eastAsia="zh-CN"/>
              </w:rPr>
              <w:sym w:font="Wingdings" w:char="F06F"/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24378D" w:rsidRPr="0078439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ที่อยู่เดียวกับข้อ </w:t>
            </w:r>
            <w:r w:rsidR="0095639F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="000F308E" w:rsidRPr="00784390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.</w:t>
            </w:r>
            <w:r w:rsidR="000F308E" w:rsidRPr="0078439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/>
              </w:rPr>
              <w:t>1</w:t>
            </w:r>
            <w:r w:rsidR="004B63DD" w:rsidRPr="00784390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 xml:space="preserve"> </w:t>
            </w:r>
            <w:r w:rsidR="0024378D" w:rsidRPr="00784390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(</w:t>
            </w:r>
            <w:r w:rsidR="0024378D" w:rsidRPr="0078439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ข้ามไปข้อ </w:t>
            </w:r>
            <w:r w:rsidR="0095639F">
              <w:rPr>
                <w:rFonts w:asciiTheme="majorBidi" w:eastAsia="SimSun" w:hAnsiTheme="majorBidi" w:cstheme="majorBidi" w:hint="cs"/>
                <w:b/>
                <w:bCs/>
                <w:sz w:val="24"/>
                <w:szCs w:val="24"/>
                <w:cs/>
                <w:lang w:eastAsia="zh-CN"/>
              </w:rPr>
              <w:t>2</w:t>
            </w:r>
            <w:r w:rsidR="00866BAC" w:rsidRPr="00784390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>.2</w:t>
            </w:r>
            <w:r w:rsidR="0024378D" w:rsidRPr="00784390">
              <w:rPr>
                <w:rFonts w:asciiTheme="majorBidi" w:eastAsia="SimSun" w:hAnsiTheme="majorBidi" w:cs="Angsana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  <w:p w:rsidR="0024378D" w:rsidRPr="00784390" w:rsidRDefault="00A61EA5" w:rsidP="00806F0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เลขที่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</w:t>
            </w:r>
            <w:r w:rsidR="00806F01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หมู่ที่............... 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ซอย......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 ถนน...............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 ตำบล/แขวง...................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</w:p>
          <w:p w:rsidR="0024378D" w:rsidRPr="00784390" w:rsidRDefault="00A61EA5" w:rsidP="00806F01">
            <w:pPr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อำเภอ/เขต................</w:t>
            </w:r>
            <w:r w:rsidR="00136457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</w:t>
            </w:r>
            <w:r w:rsidR="0013423C"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>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</w:t>
            </w:r>
            <w:r w:rsidR="002901EB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. 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จังหวัด....................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  <w:r w:rsidR="002901EB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............................. 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รหัสไปรษณีย์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</w:t>
            </w:r>
            <w:r w:rsidR="004D610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</w:t>
            </w:r>
          </w:p>
          <w:p w:rsidR="00852FAA" w:rsidRPr="00784390" w:rsidRDefault="00A61EA5" w:rsidP="00A61E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SimSun" w:hAnsiTheme="majorBidi" w:cstheme="majorBidi" w:hint="cs"/>
                <w:sz w:val="24"/>
                <w:szCs w:val="24"/>
                <w:cs/>
                <w:lang w:eastAsia="zh-CN"/>
              </w:rPr>
              <w:t xml:space="preserve">      </w:t>
            </w:r>
            <w:r w:rsidR="00D619B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โทรศัพท์ </w:t>
            </w:r>
            <w:r w:rsidR="00D619B0" w:rsidRPr="00D619B0">
              <w:rPr>
                <w:rFonts w:asciiTheme="majorBidi" w:eastAsia="SimSun" w:hAnsiTheme="majorBidi" w:cstheme="majorBidi" w:hint="cs"/>
                <w:color w:val="FF0000"/>
                <w:sz w:val="24"/>
                <w:szCs w:val="24"/>
                <w:cs/>
                <w:lang w:eastAsia="zh-CN"/>
              </w:rPr>
              <w:t>*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........................................</w:t>
            </w:r>
            <w:r w:rsidR="00F27ABA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</w:t>
            </w:r>
            <w:r w:rsidR="001D5E8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 โทรสาร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</w:t>
            </w:r>
            <w:r w:rsidR="00F27ABA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</w:t>
            </w:r>
            <w:r w:rsidR="0024378D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>...................................</w:t>
            </w:r>
          </w:p>
        </w:tc>
      </w:tr>
      <w:tr w:rsidR="00F05D4B" w:rsidRPr="00784390" w:rsidTr="00F855C0">
        <w:trPr>
          <w:trHeight w:val="340"/>
        </w:trPr>
        <w:tc>
          <w:tcPr>
            <w:tcW w:w="10602" w:type="dxa"/>
          </w:tcPr>
          <w:p w:rsidR="00502C23" w:rsidRPr="00784390" w:rsidRDefault="000F308E" w:rsidP="00651D5C">
            <w:pPr>
              <w:spacing w:before="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2.2 </w:t>
            </w:r>
            <w:r w:rsidR="00502C23" w:rsidRPr="00784390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eastAsia="zh-CN"/>
              </w:rPr>
              <w:t xml:space="preserve">ธุรกิจของท่านมีการจดทะเบียนหรือไม่ </w:t>
            </w:r>
            <w:r w:rsidR="00D619B0" w:rsidRPr="00D619B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cs/>
                <w:lang w:eastAsia="zh-CN"/>
              </w:rPr>
              <w:t>*</w:t>
            </w:r>
          </w:p>
          <w:p w:rsidR="00502C23" w:rsidRPr="00784390" w:rsidRDefault="00502C23" w:rsidP="00281F60">
            <w:pPr>
              <w:tabs>
                <w:tab w:val="left" w:pos="284"/>
              </w:tabs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 </w:t>
            </w:r>
            <w:r w:rsidR="00281F60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ab/>
            </w:r>
            <w:r w:rsidR="001B5CB5"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ไม่ได้จดทะเบียน          </w:t>
            </w:r>
            <w:r w:rsidR="001B5CB5"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จดทะเบียน</w:t>
            </w:r>
          </w:p>
          <w:p w:rsidR="008C0AA3" w:rsidRPr="00784390" w:rsidRDefault="00610689" w:rsidP="008A3FA6">
            <w:pPr>
              <w:tabs>
                <w:tab w:val="left" w:pos="426"/>
                <w:tab w:val="left" w:pos="3938"/>
                <w:tab w:val="left" w:pos="6946"/>
              </w:tabs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     </w:t>
            </w:r>
            <w:r w:rsidR="00BD12B9">
              <w:rPr>
                <w:rFonts w:asciiTheme="majorBidi" w:hAnsiTheme="majorBidi" w:cstheme="majorBidi" w:hint="cs"/>
                <w:sz w:val="24"/>
                <w:szCs w:val="24"/>
                <w:cs/>
                <w:lang w:eastAsia="zh-CN"/>
              </w:rPr>
              <w:t xml:space="preserve">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จดทะเบียนวิสาหก</w:t>
            </w:r>
            <w:r w:rsidR="0053408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ิจชุมชน ปี พ.ศ.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...</w:t>
            </w:r>
            <w:r w:rsidR="00B13BCE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</w:t>
            </w:r>
            <w:r w:rsidR="00BD12B9">
              <w:rPr>
                <w:rFonts w:asciiTheme="majorBidi" w:hAnsiTheme="majorBidi" w:cstheme="majorBidi" w:hint="cs"/>
                <w:sz w:val="24"/>
                <w:szCs w:val="24"/>
                <w:cs/>
                <w:lang w:eastAsia="zh-CN"/>
              </w:rPr>
              <w:t xml:space="preserve"> 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8C0AA3" w:rsidRPr="00784390">
              <w:rPr>
                <w:rFonts w:asciiTheme="majorBidi" w:eastAsia="SimSun" w:hAnsiTheme="majorBidi" w:cstheme="majorBidi"/>
                <w:sz w:val="24"/>
                <w:szCs w:val="24"/>
                <w:cs/>
                <w:lang w:eastAsia="zh-CN"/>
              </w:rPr>
              <w:t xml:space="preserve">รหัสวิสาหกิจชุมชน </w:t>
            </w:r>
            <w:r w:rsidR="008C0AA3"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 xml:space="preserve"> ___</w:t>
            </w:r>
            <w:r w:rsidR="008C0AA3" w:rsidRPr="0078439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8C0AA3"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</w:t>
            </w:r>
            <w:r w:rsidR="008C0AA3" w:rsidRPr="0078439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8C0AA3"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 ___ ___ ___</w:t>
            </w:r>
            <w:r w:rsidR="008C0AA3" w:rsidRPr="00784390">
              <w:rPr>
                <w:rFonts w:asciiTheme="majorBidi" w:eastAsia="SimSun" w:hAnsiTheme="majorBidi" w:cs="Angsana New"/>
                <w:sz w:val="24"/>
                <w:szCs w:val="24"/>
                <w:cs/>
                <w:lang w:eastAsia="zh-CN"/>
              </w:rPr>
              <w:t>-</w:t>
            </w:r>
            <w:r w:rsidR="008C0AA3" w:rsidRPr="00784390">
              <w:rPr>
                <w:rFonts w:asciiTheme="majorBidi" w:eastAsia="SimSun" w:hAnsiTheme="majorBidi" w:cstheme="majorBidi"/>
                <w:sz w:val="24"/>
                <w:szCs w:val="24"/>
                <w:lang w:eastAsia="zh-CN"/>
              </w:rPr>
              <w:t>___ ___</w:t>
            </w:r>
          </w:p>
          <w:p w:rsidR="00502C23" w:rsidRPr="00784390" w:rsidRDefault="00B13BCE" w:rsidP="008A3FA6">
            <w:pPr>
              <w:tabs>
                <w:tab w:val="left" w:pos="426"/>
                <w:tab w:val="left" w:pos="3938"/>
                <w:tab w:val="left" w:pos="6946"/>
              </w:tabs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</w:t>
            </w:r>
            <w:r w:rsidR="00BD12B9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="00731315"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จดทะเบียน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OTOP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ปี พ.ศ.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340C93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ab/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="00731315"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คัดสรร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 xml:space="preserve">OPC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ได้</w:t>
            </w:r>
            <w:r w:rsidR="0053408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</w:t>
            </w:r>
            <w:r w:rsidR="00FF194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</w:t>
            </w:r>
            <w:r w:rsidR="00610689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ดาว ปี พ.ศ.</w:t>
            </w:r>
            <w:r w:rsidR="00940204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..............</w:t>
            </w:r>
          </w:p>
          <w:p w:rsidR="00502C23" w:rsidRPr="00784390" w:rsidRDefault="00610689" w:rsidP="00340C93">
            <w:pPr>
              <w:tabs>
                <w:tab w:val="left" w:pos="426"/>
                <w:tab w:val="left" w:pos="3938"/>
              </w:tabs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      </w:t>
            </w:r>
            <w:r w:rsidR="00BD12B9">
              <w:rPr>
                <w:rFonts w:asciiTheme="majorBidi" w:hAnsiTheme="majorBidi" w:cstheme="majorBidi" w:hint="cs"/>
                <w:sz w:val="24"/>
                <w:szCs w:val="24"/>
                <w:cs/>
                <w:lang w:eastAsia="zh-CN"/>
              </w:rPr>
              <w:t xml:space="preserve">   </w:t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จดทะเบียนการค้า ปี</w:t>
            </w:r>
            <w:r w:rsidR="0053408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พ.ศ.</w:t>
            </w:r>
            <w:r w:rsidR="00940204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B13BCE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...................</w:t>
            </w:r>
            <w:r w:rsidR="00940204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="00340C93"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  </w:t>
            </w:r>
            <w:r w:rsidR="00940204"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</w:t>
            </w:r>
            <w:r w:rsidR="00340C93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ab/>
            </w:r>
            <w:r w:rsidR="00731315"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="00534085"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  <w:r w:rsidR="00534085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อื่น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ๆ ...........</w:t>
            </w:r>
            <w:r w:rsidR="00940204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...............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</w:t>
            </w:r>
            <w:r w:rsidR="00991EE4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>......................</w:t>
            </w:r>
            <w:r w:rsidR="00502C23"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...  </w:t>
            </w:r>
          </w:p>
        </w:tc>
      </w:tr>
    </w:tbl>
    <w:p w:rsidR="00FC3D52" w:rsidRDefault="00FC3D52"/>
    <w:p w:rsidR="00FC3D52" w:rsidRDefault="00FC3D52"/>
    <w:p w:rsidR="00FC3D52" w:rsidRDefault="00FC3D52"/>
    <w:p w:rsidR="00FC3D52" w:rsidRDefault="00FC3D52"/>
    <w:p w:rsidR="00FC3D52" w:rsidRDefault="00FC3D52"/>
    <w:p w:rsidR="00FC3D52" w:rsidRDefault="00FC3D52"/>
    <w:p w:rsidR="00B6024D" w:rsidRDefault="00B6024D"/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002B6C" w:rsidRPr="00784390" w:rsidTr="00D3209A">
        <w:trPr>
          <w:trHeight w:val="397"/>
        </w:trPr>
        <w:tc>
          <w:tcPr>
            <w:tcW w:w="10602" w:type="dxa"/>
            <w:vAlign w:val="center"/>
          </w:tcPr>
          <w:p w:rsidR="00806B40" w:rsidRPr="00784390" w:rsidRDefault="00622076" w:rsidP="007B29C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574A65">
              <w:rPr>
                <w:rFonts w:asciiTheme="majorBidi" w:eastAsia="SimSun" w:hAnsiTheme="majorBidi" w:cstheme="majorBidi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2ADE9" wp14:editId="1726CD5E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-215265</wp:posOffset>
                      </wp:positionV>
                      <wp:extent cx="965200" cy="339090"/>
                      <wp:effectExtent l="0" t="0" r="25400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652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427A" w:rsidRPr="009A7A1D" w:rsidRDefault="00652FBA" w:rsidP="0035427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A2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/</w:t>
                                  </w:r>
                                  <w:r w:rsidR="00210324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6</w:t>
                                  </w:r>
                                  <w:r w:rsidR="00493A18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1</w:t>
                                  </w:r>
                                  <w:r w:rsidR="0035427A" w:rsidRPr="009A7A1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หน้า</w:t>
                                  </w:r>
                                  <w:r w:rsidR="0035427A" w:rsidRPr="009A7A1D">
                                    <w:rPr>
                                      <w:rFonts w:asciiTheme="majorBidi" w:hAnsiTheme="majorBidi" w:cs="Angsana New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35427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  <w:r w:rsidR="0035427A" w:rsidRPr="009A7A1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35427A" w:rsidRPr="009A7A1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sohk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92ADE9" id="Text Box 4" o:spid="_x0000_s1028" type="#_x0000_t202" style="position:absolute;margin-left:447.3pt;margin-top:-16.95pt;width:76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" fillcolor="white [3201]" strokecolor="red" strokeweight="1pt">
                      <v:stroke dashstyle="3 1"/>
                      <v:path arrowok="t"/>
                      <v:textbox>
                        <w:txbxContent>
                          <w:p w:rsidR="0035427A" w:rsidRPr="009A7A1D" w:rsidRDefault="00652FBA" w:rsidP="003542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A2</w:t>
                            </w:r>
                            <w:r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/</w:t>
                            </w:r>
                            <w:r w:rsidR="0021032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</w:t>
                            </w:r>
                            <w:r w:rsidR="00493A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1</w:t>
                            </w:r>
                            <w:r w:rsidR="0035427A"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หน้า</w:t>
                            </w:r>
                            <w:r w:rsidR="0035427A" w:rsidRPr="009A7A1D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3542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3</w:t>
                            </w:r>
                            <w:r w:rsidR="0035427A"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35427A" w:rsidRPr="009A7A1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sohk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2.</w:t>
            </w:r>
            <w:r w:rsidR="000F308E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3</w:t>
            </w:r>
            <w:r w:rsidR="00002B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="00002B6C" w:rsidRPr="00574A6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รูปแบบธุรกิจ</w:t>
            </w:r>
          </w:p>
        </w:tc>
      </w:tr>
      <w:tr w:rsidR="00CF7529" w:rsidRPr="00784390" w:rsidTr="00F855C0">
        <w:trPr>
          <w:trHeight w:val="252"/>
        </w:trPr>
        <w:tc>
          <w:tcPr>
            <w:tcW w:w="10602" w:type="dxa"/>
          </w:tcPr>
          <w:p w:rsidR="00CF7529" w:rsidRPr="00784390" w:rsidRDefault="00CF7529" w:rsidP="007063E4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1) ชื่อผลิตภัณฑ์หลัก</w:t>
            </w:r>
            <w:r w:rsidR="00D619B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............................................................................................................................</w:t>
            </w:r>
            <w:r w:rsidR="00B6024D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</w:t>
            </w:r>
            <w:r w:rsidR="00552734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</w:t>
            </w:r>
            <w:r w:rsidR="00552734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</w:t>
            </w:r>
          </w:p>
          <w:p w:rsidR="00CF7529" w:rsidRPr="00784390" w:rsidRDefault="00CF7529" w:rsidP="007063E4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ประเภทผลิตภัณฑ์ชุมชน เลือกเพียงด้านเดียว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1. อาหาร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1.1 บริโภคสด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1.2 แปรรูปเบื้องต้น/กึ่งสำเร็จรูป/สำเร็จรูป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2. เครื่องดื่ม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2.1 มีแอลกอฮอล์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2.2 ไม่มีแอลกอฮอล์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3. ผ้า เครื่องแต่งกาย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3.1 ผ้าผืนและเครื่องนุ่งห่ม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3.2 เครื่องแต่งกายที่ทำจากวัสดุทุกชนิด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4. ผลิตภัณฑ์จากศิลปะประดิษฐ์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4.1 ผลิตภัณฑ์ไม้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4.2 ผลิตภัณฑ์จักสาน ถักสาน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4.3 ผลิตภัณฑ์กระดาษ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4.4 ผลิตภัณฑ์โลหะ              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ไม้ไผ่    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ใยพืช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</w:t>
            </w:r>
            <w:r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4.5 เครื่องปั้นดินเผา/เซรา</w:t>
            </w:r>
            <w:proofErr w:type="spellStart"/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มิก</w:t>
            </w:r>
            <w:proofErr w:type="spellEnd"/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     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  <w:lang w:eastAsia="zh-CN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4.6 ผลิตภัณฑ์หนังที่ไม่ใช่เครื่องแต่งกาย                        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  <w:lang w:eastAsia="zh-CN"/>
              </w:rPr>
              <w:t xml:space="preserve"> 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4.7 เครื่องเรือน                 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="Angsana New"/>
                <w:sz w:val="24"/>
                <w:szCs w:val="24"/>
                <w:cs/>
                <w:lang w:eastAsia="zh-CN"/>
              </w:rPr>
              <w:t xml:space="preserve">    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4.8 ผลิตภัณฑ์ดอกไม้ประดิษฐ์                       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</w:t>
            </w:r>
            <w:r w:rsidRPr="00784390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sym w:font="Wingdings" w:char="F0A6"/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4.9 อื่น ๆ (โปรดระบุ)....................................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5. สมุนไพรที่ไม่ใช่อาหาร</w:t>
            </w:r>
          </w:p>
          <w:p w:rsidR="00CF7529" w:rsidRPr="00784390" w:rsidRDefault="00CF7529" w:rsidP="007063E4">
            <w:pPr>
              <w:ind w:left="720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390">
              <w:rPr>
                <w:rFonts w:asciiTheme="majorBidi" w:hAnsiTheme="majorBidi" w:cstheme="majorBidi"/>
                <w:spacing w:val="-20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6. อื่น ๆ ระบุ ..............................................................</w:t>
            </w:r>
          </w:p>
        </w:tc>
      </w:tr>
      <w:tr w:rsidR="0053737F" w:rsidRPr="00784390" w:rsidTr="0053737F">
        <w:trPr>
          <w:trHeight w:val="340"/>
        </w:trPr>
        <w:tc>
          <w:tcPr>
            <w:tcW w:w="10602" w:type="dxa"/>
          </w:tcPr>
          <w:p w:rsidR="0053737F" w:rsidRPr="00230DF8" w:rsidRDefault="0053737F" w:rsidP="003A6D77">
            <w:pPr>
              <w:spacing w:before="6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cs/>
                <w:lang w:eastAsia="zh-CN"/>
              </w:rPr>
            </w:pP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>2.</w:t>
            </w:r>
            <w:r w:rsidRPr="00DD3C8F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4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D3C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ประเภทธุรกิจ*         การผลิต </w:t>
            </w:r>
            <w:r w:rsidRPr="00DD3C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      การค้า </w:t>
            </w:r>
            <w:r w:rsidRPr="00DD3C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     การบริการ </w:t>
            </w:r>
            <w:r w:rsidRPr="00DD3C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    รหัส </w:t>
            </w:r>
            <w:r w:rsidRPr="00DD3C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zh-CN"/>
              </w:rPr>
              <w:t xml:space="preserve">TSIC </w:t>
            </w:r>
            <w:r w:rsidRPr="00DD3C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(5 หลัก) </w:t>
            </w:r>
            <w:r w:rsidRPr="00DD3C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 xml:space="preserve"> 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sym w:font="Wingdings" w:char="F06F"/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DD3C8F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 xml:space="preserve">(ตรวจสอบได้จาก 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http</w:t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>://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member</w:t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>.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dip</w:t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>.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go</w:t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>.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</w:t>
            </w:r>
            <w:r w:rsidRPr="00DD3C8F">
              <w:rPr>
                <w:rFonts w:asciiTheme="majorBidi" w:hAnsiTheme="majorBidi" w:cs="Angsana New"/>
                <w:color w:val="000000" w:themeColor="text1"/>
                <w:sz w:val="24"/>
                <w:szCs w:val="24"/>
                <w:cs/>
              </w:rPr>
              <w:t>/</w:t>
            </w:r>
            <w:r w:rsidRPr="00DD3C8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TSIC</w:t>
            </w:r>
            <w:r w:rsidRPr="00DD3C8F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cs/>
              </w:rPr>
              <w:t>)</w:t>
            </w:r>
          </w:p>
        </w:tc>
      </w:tr>
    </w:tbl>
    <w:p w:rsidR="0079530E" w:rsidRDefault="0079530E" w:rsidP="0079530E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4"/>
          <w:szCs w:val="24"/>
        </w:rPr>
      </w:pPr>
      <w:r w:rsidRPr="00784390">
        <w:rPr>
          <w:rFonts w:asciiTheme="majorBidi" w:hAnsiTheme="majorBidi" w:cstheme="majorBidi"/>
          <w:b/>
          <w:bCs/>
          <w:sz w:val="24"/>
          <w:szCs w:val="24"/>
          <w:cs/>
        </w:rPr>
        <w:t>ประธานกลุ่มและผู้ประกอบการรายเดียว (กรุณากรอก ข้อ 3</w:t>
      </w:r>
      <w:r>
        <w:rPr>
          <w:rFonts w:asciiTheme="majorBidi" w:hAnsiTheme="majorBidi" w:cstheme="majorBidi"/>
          <w:b/>
          <w:bCs/>
          <w:sz w:val="24"/>
          <w:szCs w:val="24"/>
          <w:cs/>
        </w:rPr>
        <w:t xml:space="preserve"> - </w:t>
      </w:r>
      <w:r w:rsidR="0090552D">
        <w:rPr>
          <w:rFonts w:asciiTheme="majorBidi" w:hAnsiTheme="majorBidi" w:cstheme="majorBidi" w:hint="cs"/>
          <w:b/>
          <w:bCs/>
          <w:sz w:val="24"/>
          <w:szCs w:val="24"/>
          <w:cs/>
        </w:rPr>
        <w:t>6</w:t>
      </w:r>
      <w:r w:rsidRPr="00784390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ด้วย)</w:t>
      </w:r>
    </w:p>
    <w:p w:rsidR="001B2A2C" w:rsidRPr="00C25AD1" w:rsidRDefault="001B2A2C" w:rsidP="001B2A2C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79530E" w:rsidRPr="00784390" w:rsidTr="0079530E">
        <w:trPr>
          <w:trHeight w:val="1030"/>
        </w:trPr>
        <w:tc>
          <w:tcPr>
            <w:tcW w:w="10598" w:type="dxa"/>
          </w:tcPr>
          <w:p w:rsidR="0079530E" w:rsidRPr="00784390" w:rsidRDefault="0079530E" w:rsidP="005C76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3. ชื่อเจ้าของกิจการ/ประธานกลุ่ม 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.................................................................. เลขบัตรประชาชน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>__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-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>__ __ __ __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-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>__ __ __ __ __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-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 xml:space="preserve">__ __ 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-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 xml:space="preserve">__   </w:t>
            </w:r>
          </w:p>
          <w:p w:rsidR="0079530E" w:rsidRPr="00784390" w:rsidRDefault="0079530E" w:rsidP="005C766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ก่อตั้งกลุ่มเมื่อปี พ.ศ. .........................  จำนวนสมาชิกปัจจุบัน.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 xml:space="preserve"> 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................คน  แบ่งเป็น หญิง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...................คน  ชาย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......................คน  </w:t>
            </w:r>
          </w:p>
          <w:p w:rsidR="0079530E" w:rsidRDefault="0079530E" w:rsidP="006D11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จำนวนสมาชิกที่ทำงานจริง......................คน  เงินทุนหมุนเวียนภายในกลุ่ม ประมาณ ........................................................................บาทต่อปี</w:t>
            </w:r>
          </w:p>
        </w:tc>
      </w:tr>
    </w:tbl>
    <w:p w:rsidR="003A1314" w:rsidRPr="00F766A7" w:rsidRDefault="003A1314" w:rsidP="003A1314">
      <w:pPr>
        <w:spacing w:after="0"/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D07893" w:rsidRPr="00784390" w:rsidTr="00D7026C">
        <w:tc>
          <w:tcPr>
            <w:tcW w:w="1384" w:type="dxa"/>
          </w:tcPr>
          <w:p w:rsidR="00D07893" w:rsidRPr="00784390" w:rsidRDefault="004E5CA0" w:rsidP="00EF47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866C02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="00866C02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9214" w:type="dxa"/>
          </w:tcPr>
          <w:p w:rsidR="00F56672" w:rsidRPr="00784390" w:rsidRDefault="00F56672" w:rsidP="00A30A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ใน  1 ปี  คาดว่าจะผลิตประมาณ...............................เดือน</w:t>
            </w:r>
          </w:p>
          <w:p w:rsidR="00A30A1C" w:rsidRPr="00784390" w:rsidRDefault="00A30A1C" w:rsidP="00A30A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ดำเนินการผลิตเอง ร้อยละ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…..….</w:t>
            </w:r>
            <w:r w:rsidR="00D7026C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..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….…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จ้างผู้อื่นผลิต ร้อยละ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………</w:t>
            </w:r>
            <w:r w:rsidR="00D7026C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..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…. 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รับจ้างผู้อื่นผลิต ร้อยละ.........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</w:p>
          <w:p w:rsidR="00603155" w:rsidRPr="00784390" w:rsidRDefault="006B2941" w:rsidP="00F56672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ต้นทุนการผลิตรวมคิดเป็นร้อยละ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</w:t>
            </w:r>
            <w:r w:rsidR="00A30A1C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…</w:t>
            </w:r>
            <w:r w:rsidR="00603155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.</w:t>
            </w:r>
            <w:r w:rsidR="00A30A1C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>.…….</w:t>
            </w:r>
            <w:r w:rsidR="00603155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ของต้นทุนยอดขาย </w:t>
            </w:r>
            <w:r w:rsidR="00F56672"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="00603155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มูลค่าของเสียในกา</w:t>
            </w:r>
            <w:r w:rsidR="00D619B0">
              <w:rPr>
                <w:rFonts w:asciiTheme="majorBidi" w:hAnsiTheme="majorBidi" w:cstheme="majorBidi"/>
                <w:sz w:val="24"/>
                <w:szCs w:val="24"/>
                <w:cs/>
              </w:rPr>
              <w:t>รผลิต..........................</w:t>
            </w:r>
            <w:r w:rsidR="00603155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..บาท/ปี</w:t>
            </w:r>
            <w:r w:rsidR="00F23C6E">
              <w:rPr>
                <w:rFonts w:asciiTheme="majorBidi" w:hAnsiTheme="majorBidi" w:cstheme="majorBidi" w:hint="cs"/>
                <w:sz w:val="24"/>
                <w:szCs w:val="24"/>
                <w:cs/>
              </w:rPr>
              <w:t>คิดเป็นร้อยละ..............</w:t>
            </w:r>
          </w:p>
        </w:tc>
      </w:tr>
    </w:tbl>
    <w:p w:rsidR="003A1314" w:rsidRPr="00C25AD1" w:rsidRDefault="003A1314" w:rsidP="003A131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A30A1C" w:rsidRPr="00784390" w:rsidTr="00D7026C">
        <w:tc>
          <w:tcPr>
            <w:tcW w:w="1384" w:type="dxa"/>
          </w:tcPr>
          <w:p w:rsidR="00A30A1C" w:rsidRPr="00784390" w:rsidRDefault="00A30A1C" w:rsidP="002A2A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.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ยอดขาย</w:t>
            </w:r>
          </w:p>
        </w:tc>
        <w:tc>
          <w:tcPr>
            <w:tcW w:w="9214" w:type="dxa"/>
          </w:tcPr>
          <w:p w:rsidR="00CE3682" w:rsidRPr="00784390" w:rsidRDefault="00CE3682" w:rsidP="00B91760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ยอดขาย ใน 1 ปี คาดว่าจ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ะเกิดรายได้ประมาณ............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6D110B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........เดือน  รายได้</w:t>
            </w:r>
            <w:r w:rsidR="00D619B0" w:rsidRPr="00D619B0">
              <w:rPr>
                <w:rFonts w:asciiTheme="majorBidi" w:hAnsiTheme="majorBidi" w:cstheme="majorBidi" w:hint="cs"/>
                <w:color w:val="FF0000"/>
                <w:sz w:val="24"/>
                <w:szCs w:val="24"/>
                <w:cs/>
              </w:rPr>
              <w:t>*</w:t>
            </w:r>
            <w:r w:rsidR="0013423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บาท</w:t>
            </w:r>
            <w:r w:rsidR="00DC14D0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/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ปี  ต้นทุนเฉลี่ย/หน่วย</w:t>
            </w:r>
            <w:r w:rsidR="0013423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บาท</w:t>
            </w:r>
          </w:p>
          <w:p w:rsidR="00A30A1C" w:rsidRPr="00784390" w:rsidRDefault="00A30A1C" w:rsidP="00B91760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แหล่งตลาด</w:t>
            </w:r>
            <w:r w:rsidRPr="0078439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1B5CB5"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ในประเทศ   ร้อยละ ........................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...... </w:t>
            </w:r>
          </w:p>
          <w:p w:rsidR="00A30A1C" w:rsidRPr="00784390" w:rsidRDefault="00A30A1C" w:rsidP="00B91760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1B5CB5" w:rsidRPr="00784390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ต่างประเทศ  ร้อยละ ......................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13423C">
              <w:rPr>
                <w:rFonts w:asciiTheme="majorBidi" w:hAnsiTheme="majorBidi" w:cstheme="majorBidi" w:hint="cs"/>
                <w:sz w:val="24"/>
                <w:szCs w:val="24"/>
                <w:cs/>
              </w:rPr>
              <w:t>..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Pr="0078439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 </w:t>
            </w:r>
            <w:r w:rsidR="0013423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จำนวนประเทศที่ส่งออก................</w:t>
            </w:r>
            <w:r w:rsidR="00DC14D0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C14D0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</w:t>
            </w:r>
            <w:r w:rsidR="00DC14D0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D7026C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</w:t>
            </w:r>
            <w:r w:rsidR="009353B9"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........ประเทศ</w:t>
            </w:r>
          </w:p>
          <w:p w:rsidR="00A30A1C" w:rsidRPr="00784390" w:rsidRDefault="00A30A1C" w:rsidP="00B91760">
            <w:pPr>
              <w:tabs>
                <w:tab w:val="left" w:pos="88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84390">
              <w:rPr>
                <w:rFonts w:asciiTheme="majorBidi" w:hAnsiTheme="majorBidi" w:cstheme="majorBidi"/>
                <w:sz w:val="24"/>
                <w:szCs w:val="24"/>
                <w:cs/>
              </w:rPr>
              <w:t>กรณีส่งออก มีมูลค่าการส่งออก (ปีที่ผ่านมา) เป็นเงินทั้งสิ้น....................................................บาท</w:t>
            </w:r>
          </w:p>
        </w:tc>
      </w:tr>
    </w:tbl>
    <w:p w:rsidR="00EF4794" w:rsidRPr="00C25AD1" w:rsidRDefault="00EF4794" w:rsidP="00EF4794">
      <w:pPr>
        <w:spacing w:after="0"/>
        <w:rPr>
          <w:rFonts w:ascii="TH SarabunPSK" w:hAnsi="TH SarabunPSK" w:cs="TH SarabunPSK"/>
          <w:sz w:val="6"/>
          <w:szCs w:val="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23C6E" w:rsidRPr="00784390" w:rsidTr="00F23C6E">
        <w:trPr>
          <w:trHeight w:val="2661"/>
        </w:trPr>
        <w:tc>
          <w:tcPr>
            <w:tcW w:w="10598" w:type="dxa"/>
          </w:tcPr>
          <w:p w:rsidR="00F23C6E" w:rsidRPr="00FD702D" w:rsidRDefault="00F23C6E" w:rsidP="00826D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6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 ปัจจุบันกิจการของท่านได้รับการรับรองมาตรฐาน/ระบบคุณภาพของกิจการ/สินค้า/ผลิตภัณฑ์ หรือไม่ </w:t>
            </w:r>
          </w:p>
          <w:p w:rsidR="00F23C6E" w:rsidRPr="00FD702D" w:rsidRDefault="00F23C6E" w:rsidP="00826DA6">
            <w:pPr>
              <w:tabs>
                <w:tab w:val="left" w:pos="32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ไม่ได้รับ  </w:t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FD702D">
              <w:rPr>
                <w:rFonts w:asciiTheme="majorBidi" w:hAnsiTheme="majorBidi" w:cstheme="majorBidi"/>
                <w:sz w:val="24"/>
                <w:szCs w:val="24"/>
              </w:rPr>
              <w:sym w:font="Wingdings" w:char="F06F"/>
            </w:r>
            <w:r w:rsidRPr="00FD702D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FD702D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ได้รับการรับรองมาตรฐาน (เลือกได้มากกว่าหนึ่งคำตอบ)           </w:t>
            </w:r>
          </w:p>
          <w:p w:rsidR="00F23C6E" w:rsidRPr="00233AC0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มาตรฐานผลิตภัณฑ์อุตสาหกรรม (มอก.)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ISO </w:t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(โปรดระบุ)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…………..........….…….     </w:t>
            </w:r>
          </w:p>
          <w:p w:rsidR="00F23C6E" w:rsidRPr="00233AC0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Manufacturing Practice 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>GMP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HACCP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อย.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ฮาลาล</w:t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  <w:t xml:space="preserve">          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</w:t>
            </w:r>
          </w:p>
          <w:p w:rsidR="00F23C6E" w:rsidRPr="00233AC0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Good Agricultures Practice 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>(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>GAP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)           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t xml:space="preserve">Clean Food Good Taste  </w:t>
            </w:r>
          </w:p>
          <w:p w:rsidR="00F23C6E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มาตรฐานผลิตภัณฑ์ชุมชน(</w:t>
            </w:r>
            <w:proofErr w:type="spellStart"/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มผช</w:t>
            </w:r>
            <w:proofErr w:type="spellEnd"/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.)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มาตรฐานสินค้าเกษตรและอาหารแห่งชาติ (มกอช.)</w:t>
            </w:r>
          </w:p>
          <w:p w:rsidR="00F23C6E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</w:rPr>
            </w:pPr>
            <w:r w:rsidRPr="00233AC0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มาตรฐานการจัดการวิสาหกิจชุมชน (</w:t>
            </w:r>
            <w:proofErr w:type="spellStart"/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>มจก</w:t>
            </w:r>
            <w:proofErr w:type="spellEnd"/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.) </w:t>
            </w:r>
            <w:r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</w:t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ab/>
            </w:r>
            <w:r w:rsidRPr="00233AC0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</w:t>
            </w:r>
            <w:r w:rsidRPr="00233AC0"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มาตรฐานเกษตรอินทรีย์ โปรดระบุ...............................   </w:t>
            </w:r>
          </w:p>
          <w:p w:rsidR="00F23C6E" w:rsidRPr="00FD702D" w:rsidRDefault="00F23C6E" w:rsidP="00826DA6">
            <w:pPr>
              <w:ind w:right="-108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                                           </w:t>
            </w:r>
            <w:r w:rsidRPr="00233AC0"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 w:rsidRPr="00233AC0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อื่นๆ (โปรดระบุ ...........................................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FF0AED" w:rsidRPr="00FF0AED" w:rsidRDefault="00FF0AED" w:rsidP="00FC3D52">
      <w:pPr>
        <w:spacing w:after="0" w:line="120" w:lineRule="auto"/>
        <w:rPr>
          <w:rFonts w:ascii="Angsana New" w:hAnsi="Angsana New" w:cs="Angsana New"/>
          <w:b/>
          <w:bCs/>
          <w:sz w:val="24"/>
          <w:szCs w:val="24"/>
          <w:cs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C3D52" w:rsidRPr="00784390" w:rsidTr="00FC3D52">
        <w:tc>
          <w:tcPr>
            <w:tcW w:w="10598" w:type="dxa"/>
          </w:tcPr>
          <w:p w:rsidR="00FC3D52" w:rsidRDefault="00FC3D52" w:rsidP="0036500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775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ส่วนที่ 3  ข้อมูลเกี่ยวกับผลิตภัณฑ์ที่นำมาพัฒนา/ปรับผลิตภัณฑ์เดิมเฉพาะกรณีรับบริการด้านการพัฒนาผลิตภัณฑ์ หรือพัฒนานวัตกรรมเชิงสร้างสรรค์</w:t>
            </w:r>
          </w:p>
          <w:p w:rsidR="00FC3D52" w:rsidRDefault="00FC3D52" w:rsidP="00333B1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3.1 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ข้</w:t>
            </w:r>
            <w:r w:rsidR="00333B13">
              <w:rPr>
                <w:rFonts w:asciiTheme="majorBidi" w:hAnsiTheme="majorBidi" w:cstheme="majorBidi"/>
                <w:sz w:val="24"/>
                <w:szCs w:val="24"/>
                <w:cs/>
              </w:rPr>
              <w:t>อมูลเกี่ยวกับผลิตภัณฑ์ที่จะพัฒน</w:t>
            </w:r>
            <w:r w:rsidR="00333B13">
              <w:rPr>
                <w:rFonts w:asciiTheme="majorBidi" w:hAnsiTheme="majorBidi" w:cstheme="majorBidi" w:hint="cs"/>
                <w:sz w:val="24"/>
                <w:szCs w:val="24"/>
                <w:cs/>
              </w:rPr>
              <w:t>า</w:t>
            </w:r>
          </w:p>
          <w:p w:rsidR="00FC3D52" w:rsidRDefault="00FC3D52" w:rsidP="0036500B">
            <w:pPr>
              <w:ind w:firstLine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8"/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ปรับปรุงผลิตภัณฑ์เดิม ระบุ</w:t>
            </w:r>
            <w:r w:rsidR="008B3B93">
              <w:rPr>
                <w:rFonts w:asciiTheme="majorBidi" w:hAnsiTheme="majorBidi" w:cstheme="majorBidi" w:hint="cs"/>
                <w:sz w:val="24"/>
                <w:szCs w:val="24"/>
                <w:cs/>
              </w:rPr>
              <w:t>ชื่อ</w:t>
            </w: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>ผลิตภัณฑ์ ........................................................................................... ประเภทผลิตภัณฑ์ ......................................................</w:t>
            </w:r>
          </w:p>
          <w:p w:rsidR="00FC3D52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มูลค่ายอดขายผลิตภัณฑ์เดิมเฉลี่ยต่อเดือน ....</w:t>
            </w:r>
            <w:r w:rsidR="008B3B9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..............................................บาท</w:t>
            </w:r>
          </w:p>
          <w:p w:rsidR="00FC3D52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ราคาขายของผลิตภัณฑ์เดิมต่อหน่วย ........................................</w:t>
            </w:r>
            <w:r w:rsidR="008B3B9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............บาท</w:t>
            </w:r>
          </w:p>
          <w:p w:rsidR="00FC3D52" w:rsidRDefault="00FC3D52" w:rsidP="0036500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        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ต้นทุนผลิตภัณฑ์เดิมต่อหน่วย ..............................................................</w:t>
            </w:r>
            <w:r w:rsidR="008B3B93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บาท</w:t>
            </w:r>
          </w:p>
          <w:p w:rsidR="00FC3D52" w:rsidRPr="001E6BF1" w:rsidRDefault="00FC3D52" w:rsidP="0036500B">
            <w:pPr>
              <w:ind w:firstLine="14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                           </w:t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sym w:font="Wingdings" w:char="F0A6"/>
            </w:r>
            <w:r>
              <w:rPr>
                <w:rFonts w:asciiTheme="majorBidi" w:hAnsiTheme="majorBidi" w:cs="Angsana New"/>
                <w:sz w:val="24"/>
                <w:szCs w:val="24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ปริมาณการขายรวมของผลิตภัณฑ์เดิมโดยเฉลี่ยต่อเดือน .........................................................หน่วย</w:t>
            </w:r>
          </w:p>
          <w:p w:rsidR="00FC3D52" w:rsidRPr="00FD702D" w:rsidRDefault="00FC3D52" w:rsidP="0036500B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</w:tbl>
    <w:p w:rsidR="00A70A00" w:rsidRDefault="00A70A00" w:rsidP="000A6558">
      <w:pPr>
        <w:rPr>
          <w:rFonts w:ascii="TH SarabunPSK" w:hAnsi="TH SarabunPSK" w:cs="TH SarabunPSK"/>
          <w:sz w:val="20"/>
          <w:szCs w:val="20"/>
        </w:rPr>
      </w:pPr>
    </w:p>
    <w:sectPr w:rsidR="00A70A00" w:rsidSect="00B6024D">
      <w:headerReference w:type="default" r:id="rId9"/>
      <w:footerReference w:type="default" r:id="rId10"/>
      <w:footerReference w:type="first" r:id="rId11"/>
      <w:pgSz w:w="11906" w:h="16838"/>
      <w:pgMar w:top="426" w:right="851" w:bottom="709" w:left="851" w:header="284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FC" w:rsidRDefault="00814DFC" w:rsidP="008A6F5D">
      <w:pPr>
        <w:spacing w:after="0" w:line="240" w:lineRule="auto"/>
      </w:pPr>
      <w:r>
        <w:separator/>
      </w:r>
    </w:p>
  </w:endnote>
  <w:endnote w:type="continuationSeparator" w:id="0">
    <w:p w:rsidR="00814DFC" w:rsidRDefault="00814DFC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D" w:rsidRPr="008A6F5D" w:rsidRDefault="008A6F5D">
    <w:pPr>
      <w:pStyle w:val="a9"/>
      <w:rPr>
        <w:rFonts w:ascii="TH SarabunPSK" w:hAnsi="TH SarabunPSK" w:cs="TH SarabunPSK"/>
        <w:sz w:val="30"/>
        <w:szCs w:val="30"/>
      </w:rPr>
    </w:pPr>
    <w:r w:rsidRPr="008A6F5D">
      <w:rPr>
        <w:cs/>
      </w:rPr>
      <w:ptab w:relativeTo="margin" w:alignment="center" w:leader="none"/>
    </w:r>
    <w:r w:rsidRPr="008A6F5D">
      <w:rPr>
        <w:cs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4B" w:rsidRDefault="00F05D4B" w:rsidP="006A4A93">
    <w:pPr>
      <w:pStyle w:val="a9"/>
      <w:jc w:val="right"/>
      <w:rPr>
        <w:rFonts w:cs="Cordia New"/>
        <w:sz w:val="6"/>
        <w:szCs w:val="6"/>
      </w:rPr>
    </w:pPr>
  </w:p>
  <w:p w:rsidR="00D31345" w:rsidRPr="00D02E6A" w:rsidRDefault="006A4A93" w:rsidP="0039780C">
    <w:pPr>
      <w:pStyle w:val="a9"/>
      <w:jc w:val="right"/>
      <w:rPr>
        <w:rFonts w:asciiTheme="majorBidi" w:hAnsiTheme="majorBidi" w:cstheme="majorBidi"/>
        <w:b/>
        <w:bCs/>
      </w:rPr>
    </w:pPr>
    <w:r w:rsidRPr="00D02E6A">
      <w:rPr>
        <w:rFonts w:asciiTheme="majorBidi" w:hAnsiTheme="majorBidi" w:cstheme="majorBidi"/>
        <w:cs/>
      </w:rPr>
      <w:t xml:space="preserve"> </w:t>
    </w:r>
    <w:r w:rsidR="00D31345" w:rsidRPr="00D02E6A">
      <w:rPr>
        <w:rFonts w:asciiTheme="majorBidi" w:hAnsiTheme="majorBidi" w:cstheme="majorBidi"/>
        <w:cs/>
      </w:rPr>
      <w:t xml:space="preserve">   </w:t>
    </w:r>
    <w:r w:rsidR="00D31345" w:rsidRPr="00D02E6A">
      <w:rPr>
        <w:rFonts w:asciiTheme="majorBidi" w:hAnsiTheme="majorBidi" w:cstheme="majorBidi"/>
        <w:b/>
        <w:bCs/>
        <w:cs/>
      </w:rPr>
      <w:t>(กรุณากรอกข้อมูลด้านหลังด้วย)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FC" w:rsidRDefault="00814DFC" w:rsidP="008A6F5D">
      <w:pPr>
        <w:spacing w:after="0" w:line="240" w:lineRule="auto"/>
      </w:pPr>
      <w:r>
        <w:separator/>
      </w:r>
    </w:p>
  </w:footnote>
  <w:footnote w:type="continuationSeparator" w:id="0">
    <w:p w:rsidR="00814DFC" w:rsidRDefault="00814DFC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18" w:rsidRDefault="00B84118" w:rsidP="00B84118">
    <w:pPr>
      <w:pStyle w:val="a7"/>
      <w:jc w:val="right"/>
    </w:pPr>
  </w:p>
  <w:p w:rsidR="00B84118" w:rsidRDefault="00B841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2B6C"/>
    <w:rsid w:val="00003498"/>
    <w:rsid w:val="000036B2"/>
    <w:rsid w:val="000123F3"/>
    <w:rsid w:val="00013766"/>
    <w:rsid w:val="00023474"/>
    <w:rsid w:val="000248AF"/>
    <w:rsid w:val="000278A9"/>
    <w:rsid w:val="00030D5D"/>
    <w:rsid w:val="0004484C"/>
    <w:rsid w:val="00061609"/>
    <w:rsid w:val="0007497C"/>
    <w:rsid w:val="000756EF"/>
    <w:rsid w:val="00085702"/>
    <w:rsid w:val="0008685C"/>
    <w:rsid w:val="00090127"/>
    <w:rsid w:val="00091979"/>
    <w:rsid w:val="00094C7E"/>
    <w:rsid w:val="000A6558"/>
    <w:rsid w:val="000A7DBB"/>
    <w:rsid w:val="000B4010"/>
    <w:rsid w:val="000E2B7B"/>
    <w:rsid w:val="000F308E"/>
    <w:rsid w:val="000F619E"/>
    <w:rsid w:val="00133516"/>
    <w:rsid w:val="0013423C"/>
    <w:rsid w:val="00136457"/>
    <w:rsid w:val="00136C98"/>
    <w:rsid w:val="0014527A"/>
    <w:rsid w:val="00147F70"/>
    <w:rsid w:val="00150B56"/>
    <w:rsid w:val="001555B3"/>
    <w:rsid w:val="00155F46"/>
    <w:rsid w:val="0016140F"/>
    <w:rsid w:val="00166BCE"/>
    <w:rsid w:val="00174EE2"/>
    <w:rsid w:val="00175639"/>
    <w:rsid w:val="00177C64"/>
    <w:rsid w:val="00180BA7"/>
    <w:rsid w:val="00187104"/>
    <w:rsid w:val="0019179B"/>
    <w:rsid w:val="00196FC8"/>
    <w:rsid w:val="00197DE0"/>
    <w:rsid w:val="001B0F46"/>
    <w:rsid w:val="001B2A2C"/>
    <w:rsid w:val="001B5CB5"/>
    <w:rsid w:val="001B7545"/>
    <w:rsid w:val="001C05BD"/>
    <w:rsid w:val="001D1117"/>
    <w:rsid w:val="001D4EE8"/>
    <w:rsid w:val="001D4FE1"/>
    <w:rsid w:val="001D5E83"/>
    <w:rsid w:val="001E1F68"/>
    <w:rsid w:val="001E38F3"/>
    <w:rsid w:val="001F1178"/>
    <w:rsid w:val="001F2B04"/>
    <w:rsid w:val="0020270B"/>
    <w:rsid w:val="00202A8A"/>
    <w:rsid w:val="0020361B"/>
    <w:rsid w:val="00210324"/>
    <w:rsid w:val="0021109D"/>
    <w:rsid w:val="00217D36"/>
    <w:rsid w:val="0022432B"/>
    <w:rsid w:val="002243E8"/>
    <w:rsid w:val="00230DF8"/>
    <w:rsid w:val="00232C3B"/>
    <w:rsid w:val="0024378D"/>
    <w:rsid w:val="00244039"/>
    <w:rsid w:val="00244EE6"/>
    <w:rsid w:val="002458AA"/>
    <w:rsid w:val="00245906"/>
    <w:rsid w:val="002631E3"/>
    <w:rsid w:val="002651E0"/>
    <w:rsid w:val="00281F60"/>
    <w:rsid w:val="00282683"/>
    <w:rsid w:val="002901EB"/>
    <w:rsid w:val="00292854"/>
    <w:rsid w:val="00292C16"/>
    <w:rsid w:val="00295AAA"/>
    <w:rsid w:val="00296C39"/>
    <w:rsid w:val="002A057D"/>
    <w:rsid w:val="002A2AAA"/>
    <w:rsid w:val="002A5E54"/>
    <w:rsid w:val="002A7E3B"/>
    <w:rsid w:val="002C2D1C"/>
    <w:rsid w:val="002C421F"/>
    <w:rsid w:val="002D241C"/>
    <w:rsid w:val="002E4E41"/>
    <w:rsid w:val="002F7299"/>
    <w:rsid w:val="00305354"/>
    <w:rsid w:val="0031487E"/>
    <w:rsid w:val="00314EDE"/>
    <w:rsid w:val="003200EC"/>
    <w:rsid w:val="00323C2F"/>
    <w:rsid w:val="0033133F"/>
    <w:rsid w:val="00333B13"/>
    <w:rsid w:val="00340C93"/>
    <w:rsid w:val="00342570"/>
    <w:rsid w:val="0034323C"/>
    <w:rsid w:val="0035236F"/>
    <w:rsid w:val="0035427A"/>
    <w:rsid w:val="003551E1"/>
    <w:rsid w:val="00365FBE"/>
    <w:rsid w:val="00374106"/>
    <w:rsid w:val="00377656"/>
    <w:rsid w:val="00387A7B"/>
    <w:rsid w:val="0039310B"/>
    <w:rsid w:val="0039339C"/>
    <w:rsid w:val="0039780C"/>
    <w:rsid w:val="003A09BA"/>
    <w:rsid w:val="003A1314"/>
    <w:rsid w:val="003A744F"/>
    <w:rsid w:val="003B5728"/>
    <w:rsid w:val="003C4816"/>
    <w:rsid w:val="003C4F4D"/>
    <w:rsid w:val="003C5AE2"/>
    <w:rsid w:val="003C7981"/>
    <w:rsid w:val="003D6D0A"/>
    <w:rsid w:val="003D76DC"/>
    <w:rsid w:val="003E4620"/>
    <w:rsid w:val="003E5B94"/>
    <w:rsid w:val="003F36EF"/>
    <w:rsid w:val="003F73AB"/>
    <w:rsid w:val="004010AF"/>
    <w:rsid w:val="00405DBE"/>
    <w:rsid w:val="00417992"/>
    <w:rsid w:val="00423492"/>
    <w:rsid w:val="00425682"/>
    <w:rsid w:val="0042606B"/>
    <w:rsid w:val="00426D6E"/>
    <w:rsid w:val="00431AFA"/>
    <w:rsid w:val="00436969"/>
    <w:rsid w:val="00440B1B"/>
    <w:rsid w:val="004437CE"/>
    <w:rsid w:val="004517E0"/>
    <w:rsid w:val="00452061"/>
    <w:rsid w:val="00454781"/>
    <w:rsid w:val="00454CC3"/>
    <w:rsid w:val="0046041B"/>
    <w:rsid w:val="00461317"/>
    <w:rsid w:val="0047411F"/>
    <w:rsid w:val="00480C7D"/>
    <w:rsid w:val="00481EC5"/>
    <w:rsid w:val="004834BE"/>
    <w:rsid w:val="004840D0"/>
    <w:rsid w:val="0049072A"/>
    <w:rsid w:val="00492903"/>
    <w:rsid w:val="00493A18"/>
    <w:rsid w:val="00497CC1"/>
    <w:rsid w:val="004A4755"/>
    <w:rsid w:val="004A5249"/>
    <w:rsid w:val="004B2897"/>
    <w:rsid w:val="004B63DD"/>
    <w:rsid w:val="004C5891"/>
    <w:rsid w:val="004C68C1"/>
    <w:rsid w:val="004D6103"/>
    <w:rsid w:val="004E2DFE"/>
    <w:rsid w:val="004E5CA0"/>
    <w:rsid w:val="004E76BD"/>
    <w:rsid w:val="004F27BC"/>
    <w:rsid w:val="00502C23"/>
    <w:rsid w:val="00514A6F"/>
    <w:rsid w:val="005214C6"/>
    <w:rsid w:val="00524D1D"/>
    <w:rsid w:val="00525825"/>
    <w:rsid w:val="00526CC5"/>
    <w:rsid w:val="00534085"/>
    <w:rsid w:val="0053737F"/>
    <w:rsid w:val="00543B05"/>
    <w:rsid w:val="0054418B"/>
    <w:rsid w:val="005508DD"/>
    <w:rsid w:val="00552734"/>
    <w:rsid w:val="005533E8"/>
    <w:rsid w:val="00557C7F"/>
    <w:rsid w:val="00573B2F"/>
    <w:rsid w:val="00574A65"/>
    <w:rsid w:val="0058659B"/>
    <w:rsid w:val="00590068"/>
    <w:rsid w:val="0059292C"/>
    <w:rsid w:val="00594F61"/>
    <w:rsid w:val="00594FD4"/>
    <w:rsid w:val="005A5E3E"/>
    <w:rsid w:val="005A6A5E"/>
    <w:rsid w:val="005C7662"/>
    <w:rsid w:val="005D2061"/>
    <w:rsid w:val="00603155"/>
    <w:rsid w:val="006041BA"/>
    <w:rsid w:val="00606515"/>
    <w:rsid w:val="00610689"/>
    <w:rsid w:val="00614EA7"/>
    <w:rsid w:val="00622076"/>
    <w:rsid w:val="00627530"/>
    <w:rsid w:val="00633E57"/>
    <w:rsid w:val="00651D5C"/>
    <w:rsid w:val="00651F9D"/>
    <w:rsid w:val="00652FBA"/>
    <w:rsid w:val="00653CC9"/>
    <w:rsid w:val="00667C74"/>
    <w:rsid w:val="006766E9"/>
    <w:rsid w:val="00680F8D"/>
    <w:rsid w:val="00695BF3"/>
    <w:rsid w:val="006A4A93"/>
    <w:rsid w:val="006B19B5"/>
    <w:rsid w:val="006B1B27"/>
    <w:rsid w:val="006B2941"/>
    <w:rsid w:val="006C2E74"/>
    <w:rsid w:val="006D110B"/>
    <w:rsid w:val="006D18AC"/>
    <w:rsid w:val="006D7473"/>
    <w:rsid w:val="006D7ED0"/>
    <w:rsid w:val="006E27AB"/>
    <w:rsid w:val="006E3F55"/>
    <w:rsid w:val="006F39D1"/>
    <w:rsid w:val="006F5976"/>
    <w:rsid w:val="00700D0D"/>
    <w:rsid w:val="00717D97"/>
    <w:rsid w:val="00731315"/>
    <w:rsid w:val="00733554"/>
    <w:rsid w:val="00740BE4"/>
    <w:rsid w:val="00741AEA"/>
    <w:rsid w:val="00741E06"/>
    <w:rsid w:val="00750F73"/>
    <w:rsid w:val="00756DEC"/>
    <w:rsid w:val="00763006"/>
    <w:rsid w:val="00775607"/>
    <w:rsid w:val="00782282"/>
    <w:rsid w:val="00784390"/>
    <w:rsid w:val="007847AB"/>
    <w:rsid w:val="0079530E"/>
    <w:rsid w:val="007970D7"/>
    <w:rsid w:val="007A4B43"/>
    <w:rsid w:val="007A649C"/>
    <w:rsid w:val="007B1F19"/>
    <w:rsid w:val="007B29C2"/>
    <w:rsid w:val="007B320D"/>
    <w:rsid w:val="007B75DF"/>
    <w:rsid w:val="007D0287"/>
    <w:rsid w:val="007E7F54"/>
    <w:rsid w:val="007F42AF"/>
    <w:rsid w:val="00806B40"/>
    <w:rsid w:val="00806F01"/>
    <w:rsid w:val="00810442"/>
    <w:rsid w:val="00814DFC"/>
    <w:rsid w:val="00820C21"/>
    <w:rsid w:val="00822230"/>
    <w:rsid w:val="00852FAA"/>
    <w:rsid w:val="00855EE0"/>
    <w:rsid w:val="00862A9F"/>
    <w:rsid w:val="00863D06"/>
    <w:rsid w:val="00866BAC"/>
    <w:rsid w:val="00866C02"/>
    <w:rsid w:val="00866FE5"/>
    <w:rsid w:val="00875754"/>
    <w:rsid w:val="0087742C"/>
    <w:rsid w:val="0089051A"/>
    <w:rsid w:val="00894787"/>
    <w:rsid w:val="008A3FA6"/>
    <w:rsid w:val="008A6735"/>
    <w:rsid w:val="008A6F5D"/>
    <w:rsid w:val="008B3B93"/>
    <w:rsid w:val="008B4619"/>
    <w:rsid w:val="008B7974"/>
    <w:rsid w:val="008C0AA3"/>
    <w:rsid w:val="008C3008"/>
    <w:rsid w:val="008C4F79"/>
    <w:rsid w:val="008C52EE"/>
    <w:rsid w:val="008C7F2E"/>
    <w:rsid w:val="008F4494"/>
    <w:rsid w:val="00901C98"/>
    <w:rsid w:val="00904B29"/>
    <w:rsid w:val="0090552D"/>
    <w:rsid w:val="0091179F"/>
    <w:rsid w:val="00920CCF"/>
    <w:rsid w:val="00920D76"/>
    <w:rsid w:val="00924B65"/>
    <w:rsid w:val="009353B9"/>
    <w:rsid w:val="009373DF"/>
    <w:rsid w:val="00940204"/>
    <w:rsid w:val="00946AD5"/>
    <w:rsid w:val="00955009"/>
    <w:rsid w:val="0095639F"/>
    <w:rsid w:val="00957365"/>
    <w:rsid w:val="009604F5"/>
    <w:rsid w:val="00961385"/>
    <w:rsid w:val="00983B03"/>
    <w:rsid w:val="00991EE4"/>
    <w:rsid w:val="009A2344"/>
    <w:rsid w:val="009A595E"/>
    <w:rsid w:val="009A7A1D"/>
    <w:rsid w:val="009B6C3F"/>
    <w:rsid w:val="009B6F7F"/>
    <w:rsid w:val="009C0189"/>
    <w:rsid w:val="009C0CA1"/>
    <w:rsid w:val="009C7034"/>
    <w:rsid w:val="009D4D3E"/>
    <w:rsid w:val="009D5D34"/>
    <w:rsid w:val="009D5F52"/>
    <w:rsid w:val="009D6CD5"/>
    <w:rsid w:val="009D6D0A"/>
    <w:rsid w:val="009E1F26"/>
    <w:rsid w:val="009E5B89"/>
    <w:rsid w:val="009F0341"/>
    <w:rsid w:val="009F0793"/>
    <w:rsid w:val="009F55AA"/>
    <w:rsid w:val="009F6640"/>
    <w:rsid w:val="00A07A2F"/>
    <w:rsid w:val="00A2246A"/>
    <w:rsid w:val="00A2366A"/>
    <w:rsid w:val="00A2455C"/>
    <w:rsid w:val="00A30091"/>
    <w:rsid w:val="00A30533"/>
    <w:rsid w:val="00A30A1C"/>
    <w:rsid w:val="00A41B1B"/>
    <w:rsid w:val="00A440D4"/>
    <w:rsid w:val="00A516BC"/>
    <w:rsid w:val="00A5394E"/>
    <w:rsid w:val="00A610AC"/>
    <w:rsid w:val="00A61EA5"/>
    <w:rsid w:val="00A65145"/>
    <w:rsid w:val="00A70A00"/>
    <w:rsid w:val="00A961CC"/>
    <w:rsid w:val="00AA04E0"/>
    <w:rsid w:val="00AA54D7"/>
    <w:rsid w:val="00AB1362"/>
    <w:rsid w:val="00AB6B05"/>
    <w:rsid w:val="00AB7733"/>
    <w:rsid w:val="00AB7737"/>
    <w:rsid w:val="00AC5154"/>
    <w:rsid w:val="00AC5964"/>
    <w:rsid w:val="00AD3D62"/>
    <w:rsid w:val="00AD410E"/>
    <w:rsid w:val="00AE068E"/>
    <w:rsid w:val="00AE1F18"/>
    <w:rsid w:val="00AE31EA"/>
    <w:rsid w:val="00AF4F37"/>
    <w:rsid w:val="00B05715"/>
    <w:rsid w:val="00B0696E"/>
    <w:rsid w:val="00B13BCE"/>
    <w:rsid w:val="00B23E66"/>
    <w:rsid w:val="00B24CD9"/>
    <w:rsid w:val="00B34D8D"/>
    <w:rsid w:val="00B436DD"/>
    <w:rsid w:val="00B504C2"/>
    <w:rsid w:val="00B51F55"/>
    <w:rsid w:val="00B547EA"/>
    <w:rsid w:val="00B6024D"/>
    <w:rsid w:val="00B6437B"/>
    <w:rsid w:val="00B82BCB"/>
    <w:rsid w:val="00B84118"/>
    <w:rsid w:val="00B84BB6"/>
    <w:rsid w:val="00B91F37"/>
    <w:rsid w:val="00B97AFE"/>
    <w:rsid w:val="00BB69A8"/>
    <w:rsid w:val="00BB6AF1"/>
    <w:rsid w:val="00BC126E"/>
    <w:rsid w:val="00BC1E8D"/>
    <w:rsid w:val="00BC461A"/>
    <w:rsid w:val="00BC644A"/>
    <w:rsid w:val="00BD12B9"/>
    <w:rsid w:val="00BE27DA"/>
    <w:rsid w:val="00C125D5"/>
    <w:rsid w:val="00C25AD1"/>
    <w:rsid w:val="00C30388"/>
    <w:rsid w:val="00C36D03"/>
    <w:rsid w:val="00C3764C"/>
    <w:rsid w:val="00C5000E"/>
    <w:rsid w:val="00C52AA5"/>
    <w:rsid w:val="00C53A20"/>
    <w:rsid w:val="00C60B10"/>
    <w:rsid w:val="00C86EF2"/>
    <w:rsid w:val="00C924AD"/>
    <w:rsid w:val="00C94D36"/>
    <w:rsid w:val="00CA48A5"/>
    <w:rsid w:val="00CB3B24"/>
    <w:rsid w:val="00CC3A12"/>
    <w:rsid w:val="00CD2147"/>
    <w:rsid w:val="00CD2E9B"/>
    <w:rsid w:val="00CE050B"/>
    <w:rsid w:val="00CE3682"/>
    <w:rsid w:val="00CE7646"/>
    <w:rsid w:val="00CF119A"/>
    <w:rsid w:val="00CF166D"/>
    <w:rsid w:val="00CF5911"/>
    <w:rsid w:val="00CF7529"/>
    <w:rsid w:val="00D00F07"/>
    <w:rsid w:val="00D02E6A"/>
    <w:rsid w:val="00D07893"/>
    <w:rsid w:val="00D14F0A"/>
    <w:rsid w:val="00D20713"/>
    <w:rsid w:val="00D2335B"/>
    <w:rsid w:val="00D30967"/>
    <w:rsid w:val="00D31345"/>
    <w:rsid w:val="00D3209A"/>
    <w:rsid w:val="00D3545F"/>
    <w:rsid w:val="00D45C4A"/>
    <w:rsid w:val="00D619B0"/>
    <w:rsid w:val="00D7026C"/>
    <w:rsid w:val="00D71E67"/>
    <w:rsid w:val="00D73B4D"/>
    <w:rsid w:val="00D7455E"/>
    <w:rsid w:val="00D770C3"/>
    <w:rsid w:val="00D91FFB"/>
    <w:rsid w:val="00D92A12"/>
    <w:rsid w:val="00D966A1"/>
    <w:rsid w:val="00DB71F7"/>
    <w:rsid w:val="00DC14D0"/>
    <w:rsid w:val="00DD3C8F"/>
    <w:rsid w:val="00DD452E"/>
    <w:rsid w:val="00DE2D63"/>
    <w:rsid w:val="00DF3BC6"/>
    <w:rsid w:val="00E05B4A"/>
    <w:rsid w:val="00E10289"/>
    <w:rsid w:val="00E20EB9"/>
    <w:rsid w:val="00E22E2C"/>
    <w:rsid w:val="00E24826"/>
    <w:rsid w:val="00E24C95"/>
    <w:rsid w:val="00E25247"/>
    <w:rsid w:val="00E3407B"/>
    <w:rsid w:val="00E35603"/>
    <w:rsid w:val="00E36EE6"/>
    <w:rsid w:val="00E4354F"/>
    <w:rsid w:val="00E46B51"/>
    <w:rsid w:val="00E46E2E"/>
    <w:rsid w:val="00E52C34"/>
    <w:rsid w:val="00E66B1F"/>
    <w:rsid w:val="00E67559"/>
    <w:rsid w:val="00E75ADC"/>
    <w:rsid w:val="00E760A0"/>
    <w:rsid w:val="00E76CB0"/>
    <w:rsid w:val="00E77289"/>
    <w:rsid w:val="00E805D5"/>
    <w:rsid w:val="00E814B5"/>
    <w:rsid w:val="00E83410"/>
    <w:rsid w:val="00E85CEE"/>
    <w:rsid w:val="00EA2DFA"/>
    <w:rsid w:val="00EA5EAA"/>
    <w:rsid w:val="00EA70BE"/>
    <w:rsid w:val="00EB2DFB"/>
    <w:rsid w:val="00EC058D"/>
    <w:rsid w:val="00EC1307"/>
    <w:rsid w:val="00EC5622"/>
    <w:rsid w:val="00EC6BAA"/>
    <w:rsid w:val="00EF0A0A"/>
    <w:rsid w:val="00EF1E03"/>
    <w:rsid w:val="00EF4794"/>
    <w:rsid w:val="00F04C93"/>
    <w:rsid w:val="00F05D4B"/>
    <w:rsid w:val="00F07127"/>
    <w:rsid w:val="00F07BCF"/>
    <w:rsid w:val="00F10690"/>
    <w:rsid w:val="00F1244A"/>
    <w:rsid w:val="00F2042B"/>
    <w:rsid w:val="00F23C6E"/>
    <w:rsid w:val="00F27ABA"/>
    <w:rsid w:val="00F45C44"/>
    <w:rsid w:val="00F46D7B"/>
    <w:rsid w:val="00F5503C"/>
    <w:rsid w:val="00F56672"/>
    <w:rsid w:val="00F6211D"/>
    <w:rsid w:val="00F64E71"/>
    <w:rsid w:val="00F70248"/>
    <w:rsid w:val="00F766A7"/>
    <w:rsid w:val="00F855C0"/>
    <w:rsid w:val="00FA5B66"/>
    <w:rsid w:val="00FA5E1C"/>
    <w:rsid w:val="00FB0A6C"/>
    <w:rsid w:val="00FC3D52"/>
    <w:rsid w:val="00FC7939"/>
    <w:rsid w:val="00FD0FB5"/>
    <w:rsid w:val="00FD41B3"/>
    <w:rsid w:val="00FE0BAD"/>
    <w:rsid w:val="00FF0AED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character" w:styleId="ab">
    <w:name w:val="Hyperlink"/>
    <w:basedOn w:val="a0"/>
    <w:uiPriority w:val="99"/>
    <w:unhideWhenUsed/>
    <w:rsid w:val="00961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  <w:style w:type="character" w:styleId="ab">
    <w:name w:val="Hyperlink"/>
    <w:basedOn w:val="a0"/>
    <w:uiPriority w:val="99"/>
    <w:unhideWhenUsed/>
    <w:rsid w:val="00961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BD92-00CE-4B34-837E-EDDF9D6B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DIP-02</cp:lastModifiedBy>
  <cp:revision>2</cp:revision>
  <cp:lastPrinted>2017-10-18T09:28:00Z</cp:lastPrinted>
  <dcterms:created xsi:type="dcterms:W3CDTF">2017-11-16T03:04:00Z</dcterms:created>
  <dcterms:modified xsi:type="dcterms:W3CDTF">2017-11-16T03:04:00Z</dcterms:modified>
</cp:coreProperties>
</file>