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E7AE" w14:textId="77777777" w:rsidR="00C749E3" w:rsidRDefault="005231CE" w:rsidP="00F12A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A7B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60DCB" wp14:editId="6CC2B158">
                <wp:simplePos x="0" y="0"/>
                <wp:positionH relativeFrom="column">
                  <wp:posOffset>4815205</wp:posOffset>
                </wp:positionH>
                <wp:positionV relativeFrom="paragraph">
                  <wp:posOffset>-140335</wp:posOffset>
                </wp:positionV>
                <wp:extent cx="1057275" cy="1207135"/>
                <wp:effectExtent l="5080" t="12065" r="13970" b="9525"/>
                <wp:wrapNone/>
                <wp:docPr id="1942465228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E50E" w14:textId="77777777" w:rsidR="005231CE" w:rsidRDefault="005231CE" w:rsidP="005231C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31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43E214B" w14:textId="0CF4EDC9" w:rsidR="005231CE" w:rsidRPr="005231CE" w:rsidRDefault="005231CE" w:rsidP="005231C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31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  <w:p w14:paraId="6E901F2C" w14:textId="77777777" w:rsidR="005231CE" w:rsidRPr="005231CE" w:rsidRDefault="005231CE" w:rsidP="005231C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31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ถ่ายไว้</w:t>
                            </w:r>
                          </w:p>
                          <w:p w14:paraId="2A3EF619" w14:textId="262A03EF" w:rsidR="005231CE" w:rsidRPr="005231CE" w:rsidRDefault="005231CE" w:rsidP="005231C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231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0DCB" id="สี่เหลี่ยมผืนผ้า 1" o:spid="_x0000_s1026" style="position:absolute;left:0;text-align:left;margin-left:379.15pt;margin-top:-11.05pt;width:83.25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">
                <v:textbox>
                  <w:txbxContent>
                    <w:p w14:paraId="2B52E50E" w14:textId="77777777" w:rsidR="005231CE" w:rsidRDefault="005231CE" w:rsidP="005231C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31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43E214B" w14:textId="0CF4EDC9" w:rsidR="005231CE" w:rsidRPr="005231CE" w:rsidRDefault="005231CE" w:rsidP="005231C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31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  <w:p w14:paraId="6E901F2C" w14:textId="77777777" w:rsidR="005231CE" w:rsidRPr="005231CE" w:rsidRDefault="005231CE" w:rsidP="005231C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31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ถ่ายไว้</w:t>
                      </w:r>
                    </w:p>
                    <w:p w14:paraId="2A3EF619" w14:textId="262A03EF" w:rsidR="005231CE" w:rsidRPr="005231CE" w:rsidRDefault="005231CE" w:rsidP="005231C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231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ไม่เกิน 6 เดือน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39033144"/>
      <w:r w:rsidRPr="00F12A7B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แบบแสดงความจำนงขอโอน</w:t>
      </w:r>
      <w:bookmarkEnd w:id="0"/>
    </w:p>
    <w:p w14:paraId="17411EB6" w14:textId="782FD5CD" w:rsidR="005231CE" w:rsidRPr="00F12A7B" w:rsidRDefault="005231CE" w:rsidP="00F12A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A7B">
        <w:rPr>
          <w:rFonts w:ascii="TH SarabunIT๙" w:hAnsi="TH SarabunIT๙" w:cs="TH SarabunIT๙"/>
          <w:b/>
          <w:bCs/>
          <w:sz w:val="32"/>
          <w:szCs w:val="32"/>
          <w:cs/>
        </w:rPr>
        <w:t>มารับราชการสังกัดกรมส่งเสริมอุตสาหกรรม</w:t>
      </w:r>
    </w:p>
    <w:p w14:paraId="3843ECEE" w14:textId="6938BD9C" w:rsidR="005231CE" w:rsidRPr="00F12A7B" w:rsidRDefault="005231CE" w:rsidP="00F12A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A7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</w:t>
      </w:r>
    </w:p>
    <w:p w14:paraId="42D2CB5C" w14:textId="77777777" w:rsidR="005231CE" w:rsidRPr="00F12A7B" w:rsidRDefault="005231CE" w:rsidP="00C63A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E544DF" w14:textId="1495AAF1" w:rsidR="005231CE" w:rsidRPr="00F12A7B" w:rsidRDefault="005231CE" w:rsidP="00C63A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>ขอโอนมารับราชการในสังกัดกรมส่งเสริมอุตสาหกรรม</w:t>
      </w:r>
    </w:p>
    <w:p w14:paraId="168FF3C2" w14:textId="1A2B923B" w:rsidR="005231CE" w:rsidRPr="00F12A7B" w:rsidRDefault="005231CE" w:rsidP="00C63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>อธิบดีกรมส่งเสริมอุตสาหกรรม</w:t>
      </w:r>
    </w:p>
    <w:p w14:paraId="2B871DAA" w14:textId="5BEAF5B7" w:rsidR="005231CE" w:rsidRPr="00C63A43" w:rsidRDefault="005231CE" w:rsidP="00C63A43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1. ชื่อ .................................................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63A43">
        <w:rPr>
          <w:rFonts w:ascii="TH SarabunIT๙" w:hAnsi="TH SarabunIT๙" w:cs="TH SarabunIT๙"/>
          <w:sz w:val="32"/>
          <w:szCs w:val="32"/>
          <w:cs/>
        </w:rPr>
        <w:t>.............. นามสกุล ............................................................................</w:t>
      </w:r>
    </w:p>
    <w:p w14:paraId="7989C178" w14:textId="45A4A04E" w:rsidR="005231CE" w:rsidRPr="00C63A43" w:rsidRDefault="005231CE" w:rsidP="00C63A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 ................................................................................ ระดับ.................................................</w:t>
      </w:r>
    </w:p>
    <w:p w14:paraId="4B7E7CE5" w14:textId="2DF0BD9A" w:rsidR="00C63A43" w:rsidRPr="00C63A43" w:rsidRDefault="00EA6F7D" w:rsidP="00C63A43">
      <w:pPr>
        <w:tabs>
          <w:tab w:val="left" w:pos="1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กลุ่ม/</w:t>
      </w:r>
      <w:r w:rsidR="00C63A43" w:rsidRPr="00C63A43">
        <w:rPr>
          <w:rFonts w:ascii="TH SarabunIT๙" w:hAnsi="TH SarabunIT๙" w:cs="TH SarabunIT๙"/>
          <w:sz w:val="32"/>
          <w:szCs w:val="32"/>
          <w:cs/>
        </w:rPr>
        <w:t>ส่วน/ฝ่าย/...........................................................สำนัก/กอง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>/ศูนย์</w:t>
      </w:r>
      <w:r w:rsidR="00C63A43" w:rsidRPr="00C63A4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63A4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63A43" w:rsidRPr="00C63A4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040F3C21" w14:textId="07A6804F" w:rsidR="00C63A43" w:rsidRPr="00C63A43" w:rsidRDefault="00C63A43" w:rsidP="00C63A43">
      <w:pPr>
        <w:tabs>
          <w:tab w:val="left" w:pos="1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กรม.............................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.................................กระทรวง............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2E84F996" w14:textId="7718C13A" w:rsidR="005231CE" w:rsidRPr="00C63A43" w:rsidRDefault="005231CE" w:rsidP="00C63A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เมื่อวันที่ ....................................................... เป็นระยะเวลา .................ปี ...............เดือน (นับถึงวันที่ยื่นแบบฯ)</w:t>
      </w:r>
    </w:p>
    <w:p w14:paraId="3E67A930" w14:textId="77777777" w:rsidR="005231CE" w:rsidRPr="00C63A43" w:rsidRDefault="005231CE" w:rsidP="00C63A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อัตราเงินเดือนปัจจุบัน .......................................... บาท</w:t>
      </w:r>
    </w:p>
    <w:p w14:paraId="46561D3B" w14:textId="4DF4D04B" w:rsidR="00683B55" w:rsidRPr="00C63A43" w:rsidRDefault="00683B55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หน้าที่ความรับผิดชอบในปัจจุบัน โดยสรุป.............................................................</w:t>
      </w:r>
      <w:r w:rsidR="00F12A7B" w:rsidRPr="00C63A4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C63A4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0AC3A32" w14:textId="393817FA" w:rsidR="00683B55" w:rsidRPr="00C63A43" w:rsidRDefault="00683B55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41813C" w14:textId="43E7AEE1" w:rsidR="00683B55" w:rsidRDefault="00683B55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00C9F0" w14:textId="37F1E3C6" w:rsidR="00BD6D78" w:rsidRPr="00C63A43" w:rsidRDefault="00BD6D78" w:rsidP="00F12A7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D26B09" w14:textId="1AA59805" w:rsidR="005231CE" w:rsidRPr="00F12A7B" w:rsidRDefault="005231CE" w:rsidP="0040618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2. ตำแหน่งที่ขอโอน ...............................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 ระดับ...................................................</w:t>
      </w:r>
    </w:p>
    <w:p w14:paraId="0860EE85" w14:textId="14C15315" w:rsidR="005231CE" w:rsidRPr="00F12A7B" w:rsidRDefault="005231CE" w:rsidP="00F12A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 xml:space="preserve">สังกัด (ไม่เกิน 3 หน่วยงาน) เรียงตามลำดับ ดังนี้ </w:t>
      </w:r>
    </w:p>
    <w:p w14:paraId="09AB2B47" w14:textId="44B84634" w:rsidR="005231CE" w:rsidRPr="00F12A7B" w:rsidRDefault="00683B55" w:rsidP="00F12A7B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5231CE" w:rsidRPr="00F12A7B">
        <w:rPr>
          <w:rFonts w:ascii="TH SarabunIT๙" w:hAnsi="TH SarabunIT๙" w:cs="TH SarabunIT๙"/>
          <w:sz w:val="32"/>
          <w:szCs w:val="32"/>
          <w:cs/>
        </w:rPr>
        <w:t>2.1....................................................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="005231CE" w:rsidRPr="00F12A7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06A7F6CC" w14:textId="6CB378FD" w:rsidR="005231CE" w:rsidRPr="00F12A7B" w:rsidRDefault="00683B55" w:rsidP="00F12A7B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5231CE" w:rsidRPr="00F12A7B">
        <w:rPr>
          <w:rFonts w:ascii="TH SarabunIT๙" w:hAnsi="TH SarabunIT๙" w:cs="TH SarabunIT๙"/>
          <w:sz w:val="32"/>
          <w:szCs w:val="32"/>
          <w:cs/>
        </w:rPr>
        <w:t>2.2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4B3A5D4" w14:textId="2D2D8E28" w:rsidR="005231CE" w:rsidRPr="00F12A7B" w:rsidRDefault="00683B55" w:rsidP="00F12A7B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5231CE" w:rsidRPr="00F12A7B">
        <w:rPr>
          <w:rFonts w:ascii="TH SarabunIT๙" w:hAnsi="TH SarabunIT๙" w:cs="TH SarabunIT๙"/>
          <w:sz w:val="32"/>
          <w:szCs w:val="32"/>
          <w:cs/>
        </w:rPr>
        <w:t>2.3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6A2B61A" w14:textId="77777777" w:rsidR="005231CE" w:rsidRPr="00F12A7B" w:rsidRDefault="005231CE" w:rsidP="0040618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3. เหตุผลที่ขอโอน</w:t>
      </w:r>
    </w:p>
    <w:p w14:paraId="5F767676" w14:textId="507561BD" w:rsidR="005231CE" w:rsidRPr="00F12A7B" w:rsidRDefault="005231CE" w:rsidP="00F12A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4F1CD6" w14:textId="5E1A13DC" w:rsidR="005231CE" w:rsidRPr="00F12A7B" w:rsidRDefault="005231CE" w:rsidP="00F12A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86394D" w14:textId="6857172B" w:rsidR="00683B55" w:rsidRDefault="005231CE" w:rsidP="00F12A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10F7EF" w14:textId="62FFF301" w:rsidR="00BD6D78" w:rsidRPr="00F12A7B" w:rsidRDefault="00BD6D78" w:rsidP="00BD6D7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677361" w14:textId="3A9454CE" w:rsidR="005231CE" w:rsidRPr="00F12A7B" w:rsidRDefault="005231CE" w:rsidP="0040618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4. ประวัติส่วนตัว</w:t>
      </w:r>
    </w:p>
    <w:p w14:paraId="15C225CF" w14:textId="4CF7C246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วัน เดือน ปี เกิด ..................................................... อายุ..................ปี ................... เดือน (นับถึงวันที่ยื่นแบบฯ)</w:t>
      </w:r>
    </w:p>
    <w:p w14:paraId="54313A4F" w14:textId="320A3E4F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ภูมิลำเนาจังหวัด........................................................ ที่อยู่ปัจจุบัน ......................................................................</w:t>
      </w:r>
    </w:p>
    <w:p w14:paraId="5FE56D4D" w14:textId="1B61B437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55D26F" w14:textId="696AFF37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หมายเลขโทรศัพท์ที่ติดต่อสะดวก ...................................................................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4C7F3A4A" w14:textId="4AA67E1C" w:rsidR="005231CE" w:rsidRPr="00F12A7B" w:rsidRDefault="005231CE" w:rsidP="00406188">
      <w:pPr>
        <w:spacing w:before="120" w:after="0" w:line="240" w:lineRule="auto"/>
        <w:ind w:right="6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5. ระดับการศึกษา</w:t>
      </w:r>
    </w:p>
    <w:p w14:paraId="47EC12E8" w14:textId="37482343" w:rsidR="005231CE" w:rsidRPr="00F12A7B" w:rsidRDefault="005231CE" w:rsidP="00F12A7B">
      <w:pPr>
        <w:tabs>
          <w:tab w:val="left" w:pos="709"/>
          <w:tab w:val="left" w:pos="1496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C9688" wp14:editId="5085C537">
                <wp:simplePos x="0" y="0"/>
                <wp:positionH relativeFrom="column">
                  <wp:posOffset>118110</wp:posOffset>
                </wp:positionH>
                <wp:positionV relativeFrom="paragraph">
                  <wp:posOffset>29210</wp:posOffset>
                </wp:positionV>
                <wp:extent cx="258445" cy="146050"/>
                <wp:effectExtent l="0" t="0" r="27305" b="25400"/>
                <wp:wrapNone/>
                <wp:docPr id="177217503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D16C" id="สี่เหลี่ยมผืนผ้า 3" o:spid="_x0000_s1026" style="position:absolute;margin-left:9.3pt;margin-top:2.3pt;width:20.3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"/>
            </w:pict>
          </mc:Fallback>
        </mc:AlternateContent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>ปริญญาตรี................................................................. สาขาวิชา</w:t>
      </w:r>
      <w:r w:rsidRPr="00F12A7B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12A7B">
        <w:rPr>
          <w:rFonts w:ascii="TH SarabunIT๙" w:hAnsi="TH SarabunIT๙" w:cs="TH SarabunIT๙"/>
          <w:sz w:val="32"/>
          <w:szCs w:val="32"/>
        </w:rPr>
        <w:t>…………….</w:t>
      </w:r>
    </w:p>
    <w:p w14:paraId="469E28F2" w14:textId="4882204D" w:rsidR="005231CE" w:rsidRPr="00F12A7B" w:rsidRDefault="005231CE" w:rsidP="00F12A7B">
      <w:pPr>
        <w:tabs>
          <w:tab w:val="left" w:pos="709"/>
          <w:tab w:val="left" w:pos="1496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  <w:t>สถานศึกษา...............................................................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A7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       </w:t>
      </w:r>
    </w:p>
    <w:p w14:paraId="28DA374F" w14:textId="6917BCB1" w:rsidR="00F12A7B" w:rsidRDefault="005231CE" w:rsidP="00F12A7B">
      <w:pPr>
        <w:tabs>
          <w:tab w:val="left" w:pos="709"/>
          <w:tab w:val="left" w:pos="1496"/>
        </w:tabs>
        <w:spacing w:after="0" w:line="240" w:lineRule="auto"/>
        <w:ind w:left="720" w:right="4" w:hanging="720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79294" wp14:editId="1F9BC2E1">
                <wp:simplePos x="0" y="0"/>
                <wp:positionH relativeFrom="column">
                  <wp:posOffset>118110</wp:posOffset>
                </wp:positionH>
                <wp:positionV relativeFrom="paragraph">
                  <wp:posOffset>20955</wp:posOffset>
                </wp:positionV>
                <wp:extent cx="258445" cy="146050"/>
                <wp:effectExtent l="0" t="0" r="27305" b="25400"/>
                <wp:wrapNone/>
                <wp:docPr id="70063766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7261" id="สี่เหลี่ยมผืนผ้า 2" o:spid="_x0000_s1026" style="position:absolute;margin-left:9.3pt;margin-top:1.65pt;width:20.3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"/>
            </w:pict>
          </mc:Fallback>
        </mc:AlternateContent>
      </w:r>
      <w:r w:rsidRPr="00F12A7B">
        <w:rPr>
          <w:rFonts w:ascii="TH SarabunIT๙" w:hAnsi="TH SarabunIT๙" w:cs="TH SarabunIT๙"/>
          <w:sz w:val="32"/>
          <w:szCs w:val="32"/>
        </w:rPr>
        <w:t xml:space="preserve">      </w:t>
      </w:r>
      <w:r w:rsidRPr="00F12A7B">
        <w:rPr>
          <w:rFonts w:ascii="TH SarabunIT๙" w:hAnsi="TH SarabunIT๙" w:cs="TH SarabunIT๙"/>
          <w:sz w:val="32"/>
          <w:szCs w:val="32"/>
        </w:rPr>
        <w:tab/>
      </w:r>
      <w:r w:rsidRPr="00F12A7B">
        <w:rPr>
          <w:rFonts w:ascii="TH SarabunIT๙" w:hAnsi="TH SarabunIT๙" w:cs="TH SarabunIT๙"/>
          <w:sz w:val="32"/>
          <w:szCs w:val="32"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>ปริญญาโท......................................................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 สาขาวิชา</w:t>
      </w:r>
      <w:r w:rsidRPr="00F12A7B">
        <w:rPr>
          <w:rFonts w:ascii="TH SarabunIT๙" w:hAnsi="TH SarabunIT๙" w:cs="TH SarabunIT๙"/>
          <w:sz w:val="32"/>
          <w:szCs w:val="32"/>
        </w:rPr>
        <w:t>………………………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12A7B">
        <w:rPr>
          <w:rFonts w:ascii="TH SarabunIT๙" w:hAnsi="TH SarabunIT๙" w:cs="TH SarabunIT๙"/>
          <w:sz w:val="32"/>
          <w:szCs w:val="32"/>
          <w:cs/>
        </w:rPr>
        <w:t>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12A7B">
        <w:rPr>
          <w:rFonts w:ascii="TH SarabunIT๙" w:hAnsi="TH SarabunIT๙" w:cs="TH SarabunIT๙"/>
          <w:sz w:val="32"/>
          <w:szCs w:val="32"/>
        </w:rPr>
        <w:t>………….</w:t>
      </w:r>
      <w:r w:rsidRPr="00F12A7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สถานศึกษา.................................................................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372F1972" w14:textId="1F648E15" w:rsidR="00BA122D" w:rsidRDefault="00BA122D" w:rsidP="00BA122D">
      <w:pPr>
        <w:tabs>
          <w:tab w:val="left" w:pos="709"/>
          <w:tab w:val="left" w:pos="1496"/>
        </w:tabs>
        <w:spacing w:after="0" w:line="240" w:lineRule="auto"/>
        <w:ind w:left="720" w:right="4" w:hanging="720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FEB87" wp14:editId="232B6DF7">
                <wp:simplePos x="0" y="0"/>
                <wp:positionH relativeFrom="column">
                  <wp:posOffset>118110</wp:posOffset>
                </wp:positionH>
                <wp:positionV relativeFrom="paragraph">
                  <wp:posOffset>20955</wp:posOffset>
                </wp:positionV>
                <wp:extent cx="258445" cy="146050"/>
                <wp:effectExtent l="0" t="0" r="27305" b="25400"/>
                <wp:wrapNone/>
                <wp:docPr id="49118144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A525" id="สี่เหลี่ยมผืนผ้า 2" o:spid="_x0000_s1026" style="position:absolute;margin-left:9.3pt;margin-top:1.65pt;width:20.3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"/>
            </w:pict>
          </mc:Fallback>
        </mc:AlternateContent>
      </w:r>
      <w:r w:rsidRPr="00F12A7B">
        <w:rPr>
          <w:rFonts w:ascii="TH SarabunIT๙" w:hAnsi="TH SarabunIT๙" w:cs="TH SarabunIT๙"/>
          <w:sz w:val="32"/>
          <w:szCs w:val="32"/>
        </w:rPr>
        <w:t xml:space="preserve">      </w:t>
      </w:r>
      <w:r w:rsidRPr="00F12A7B">
        <w:rPr>
          <w:rFonts w:ascii="TH SarabunIT๙" w:hAnsi="TH SarabunIT๙" w:cs="TH SarabunIT๙"/>
          <w:sz w:val="32"/>
          <w:szCs w:val="32"/>
        </w:rPr>
        <w:tab/>
      </w:r>
      <w:r w:rsidRPr="00F12A7B">
        <w:rPr>
          <w:rFonts w:ascii="TH SarabunIT๙" w:hAnsi="TH SarabunIT๙" w:cs="TH SarabunIT๙"/>
          <w:sz w:val="32"/>
          <w:szCs w:val="32"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 สาขาวิชา</w:t>
      </w:r>
      <w:r w:rsidRPr="00F12A7B">
        <w:rPr>
          <w:rFonts w:ascii="TH SarabunIT๙" w:hAnsi="TH SarabunIT๙" w:cs="TH SarabunIT๙"/>
          <w:sz w:val="32"/>
          <w:szCs w:val="32"/>
        </w:rPr>
        <w:t>…………………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A7B">
        <w:rPr>
          <w:rFonts w:ascii="TH SarabunIT๙" w:hAnsi="TH SarabunIT๙" w:cs="TH SarabunIT๙"/>
          <w:sz w:val="32"/>
          <w:szCs w:val="32"/>
        </w:rPr>
        <w:t>…………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F12A7B">
        <w:rPr>
          <w:rFonts w:ascii="TH SarabunIT๙" w:hAnsi="TH SarabunIT๙" w:cs="TH SarabunIT๙"/>
          <w:sz w:val="32"/>
          <w:szCs w:val="32"/>
        </w:rPr>
        <w:t>…………….</w:t>
      </w:r>
      <w:r w:rsidRPr="00F12A7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สถานศึกษา..............................................................................................................................................</w:t>
      </w:r>
    </w:p>
    <w:p w14:paraId="271F22D4" w14:textId="77777777" w:rsidR="00020623" w:rsidRDefault="00020623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49B7D" w14:textId="77777777" w:rsidR="00BD6D78" w:rsidRDefault="00BD6D78" w:rsidP="00F12A7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24C40C1" w14:textId="57E4E07A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lastRenderedPageBreak/>
        <w:t>6. ประวัติการทำงาน</w:t>
      </w:r>
    </w:p>
    <w:p w14:paraId="484240F9" w14:textId="639AF27E" w:rsidR="00683B55" w:rsidRPr="00F12A7B" w:rsidRDefault="00F12A7B" w:rsidP="00F12A7B">
      <w:pPr>
        <w:tabs>
          <w:tab w:val="left" w:pos="284"/>
          <w:tab w:val="left" w:pos="1496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  <w:t>6.1</w:t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ตำแหน่ง.................................................สังกัด.........................................ระยะเวลา....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>.....ปี...........เดือน</w:t>
      </w:r>
    </w:p>
    <w:p w14:paraId="30C36042" w14:textId="18DFFA88" w:rsidR="00683B55" w:rsidRPr="00F12A7B" w:rsidRDefault="00F12A7B" w:rsidP="00F12A7B">
      <w:pPr>
        <w:tabs>
          <w:tab w:val="left" w:pos="284"/>
          <w:tab w:val="left" w:pos="1496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  <w:t>6.2</w:t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ตำแหน่ง.................................................สังกัด.........................................ระยะเวลา.....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>....ปี...........เดือน</w:t>
      </w:r>
    </w:p>
    <w:p w14:paraId="402B6256" w14:textId="4A55C9BA" w:rsidR="00F12A7B" w:rsidRDefault="00F12A7B" w:rsidP="00F12A7B">
      <w:pPr>
        <w:tabs>
          <w:tab w:val="left" w:pos="284"/>
          <w:tab w:val="left" w:pos="1496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2A7B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ตำแหน่ง.................................................สังกัด.........................................ระยะเวลา.....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2A7B">
        <w:rPr>
          <w:rFonts w:ascii="TH SarabunIT๙" w:hAnsi="TH SarabunIT๙" w:cs="TH SarabunIT๙"/>
          <w:sz w:val="32"/>
          <w:szCs w:val="32"/>
          <w:cs/>
        </w:rPr>
        <w:t>....ปี...........เดือน</w:t>
      </w:r>
    </w:p>
    <w:p w14:paraId="472A67B9" w14:textId="4B6015A6" w:rsidR="005231CE" w:rsidRPr="00F12A7B" w:rsidRDefault="00683B55" w:rsidP="0040618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7</w:t>
      </w:r>
      <w:r w:rsidR="005231CE" w:rsidRPr="00F12A7B">
        <w:rPr>
          <w:rFonts w:ascii="TH SarabunIT๙" w:hAnsi="TH SarabunIT๙" w:cs="TH SarabunIT๙"/>
          <w:sz w:val="32"/>
          <w:szCs w:val="32"/>
          <w:cs/>
        </w:rPr>
        <w:t>. ประสบการณ์ที่เกี่ยวกับงานในตำแหน่งที่ขอโอน</w:t>
      </w:r>
    </w:p>
    <w:p w14:paraId="40D9F9B3" w14:textId="68628F06" w:rsidR="005231CE" w:rsidRPr="00F12A7B" w:rsidRDefault="005231CE" w:rsidP="00F12A7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>7</w:t>
      </w:r>
      <w:r w:rsidRPr="00F12A7B">
        <w:rPr>
          <w:rFonts w:ascii="TH SarabunIT๙" w:hAnsi="TH SarabunIT๙" w:cs="TH SarabunIT๙"/>
          <w:sz w:val="32"/>
          <w:szCs w:val="32"/>
          <w:cs/>
        </w:rPr>
        <w:t>.1 ตำแหน่ง .................................................................................. ระดับ.....................................................</w:t>
      </w:r>
    </w:p>
    <w:p w14:paraId="054D2B89" w14:textId="4D2234F7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</w:t>
      </w:r>
    </w:p>
    <w:p w14:paraId="7C8BE2A2" w14:textId="3C60AB0B" w:rsidR="005231CE" w:rsidRPr="00F12A7B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เมื่อวัน เดือน ปี ...........................................</w:t>
      </w:r>
      <w:r w:rsidR="003F0B8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 ระยะเวลาที่ปฏิบัติงาน ....................ปี ..................เดือน</w:t>
      </w:r>
    </w:p>
    <w:p w14:paraId="2E92BF3F" w14:textId="3508B4F6" w:rsidR="005231CE" w:rsidRPr="00F12A7B" w:rsidRDefault="005231CE" w:rsidP="00F12A7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หน้าที่ความรับผิดชอบโด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12A7B">
        <w:rPr>
          <w:rFonts w:ascii="TH SarabunIT๙" w:hAnsi="TH SarabunIT๙" w:cs="TH SarabunIT๙"/>
          <w:sz w:val="32"/>
          <w:szCs w:val="32"/>
          <w:cs/>
        </w:rPr>
        <w:t>สรุป</w:t>
      </w:r>
      <w:r w:rsidR="00CE4D89" w:rsidRPr="00F12A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E4D89" w:rsidRPr="00F12A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BAE1205" w14:textId="3A74CD03" w:rsidR="005231CE" w:rsidRDefault="005231CE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CE4D8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12A7B"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14:paraId="5D01D25A" w14:textId="5F903599" w:rsidR="00BD6D78" w:rsidRPr="00F12A7B" w:rsidRDefault="00BD6D78" w:rsidP="00F12A7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7055B" w14:textId="77777777" w:rsidR="00CE4D89" w:rsidRPr="00F12A7B" w:rsidRDefault="005231CE" w:rsidP="00CE4D8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683B55" w:rsidRPr="00F12A7B">
        <w:rPr>
          <w:rFonts w:ascii="TH SarabunIT๙" w:hAnsi="TH SarabunIT๙" w:cs="TH SarabunIT๙"/>
          <w:sz w:val="32"/>
          <w:szCs w:val="32"/>
          <w:cs/>
        </w:rPr>
        <w:t>7</w:t>
      </w:r>
      <w:r w:rsidRPr="00F12A7B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CE4D89" w:rsidRPr="00F12A7B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.................................................................................. ระดับ.....................................................</w:t>
      </w:r>
    </w:p>
    <w:p w14:paraId="4AE526DC" w14:textId="77777777" w:rsidR="00CE4D89" w:rsidRPr="00F12A7B" w:rsidRDefault="00CE4D89" w:rsidP="00CE4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</w:t>
      </w:r>
    </w:p>
    <w:p w14:paraId="5410A59B" w14:textId="77777777" w:rsidR="00CE4D89" w:rsidRPr="00F12A7B" w:rsidRDefault="00CE4D89" w:rsidP="00CE4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เมื่อวัน เดือน ปี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12A7B">
        <w:rPr>
          <w:rFonts w:ascii="TH SarabunIT๙" w:hAnsi="TH SarabunIT๙" w:cs="TH SarabunIT๙"/>
          <w:sz w:val="32"/>
          <w:szCs w:val="32"/>
          <w:cs/>
        </w:rPr>
        <w:t>.............. ระยะเวลาที่ปฏิบัติงาน ....................ปี ..................เดือน</w:t>
      </w:r>
    </w:p>
    <w:p w14:paraId="1DAE036D" w14:textId="77777777" w:rsidR="00CE4D89" w:rsidRPr="00F12A7B" w:rsidRDefault="00CE4D89" w:rsidP="00CE4D8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หน้าที่ความรับผิดชอบโด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12A7B">
        <w:rPr>
          <w:rFonts w:ascii="TH SarabunIT๙" w:hAnsi="TH SarabunIT๙" w:cs="TH SarabunIT๙"/>
          <w:sz w:val="32"/>
          <w:szCs w:val="32"/>
          <w:cs/>
        </w:rPr>
        <w:t>สรุป…………………………………………………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12A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7C63774" w14:textId="77777777" w:rsidR="00CE4D89" w:rsidRDefault="00CE4D89" w:rsidP="00CE4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12A7B"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14:paraId="77F854AA" w14:textId="3A6521D3" w:rsidR="00BD6D78" w:rsidRPr="00F12A7B" w:rsidRDefault="00BD6D78" w:rsidP="00CE4D8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63A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C665DF" w14:textId="4A4A2239" w:rsidR="00F12A7B" w:rsidRPr="00F12A7B" w:rsidRDefault="00F12A7B" w:rsidP="00CE4D8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 xml:space="preserve">8. การโอนครั้งนี้ข้าพเจ้าไม่ประสงค์จะขอเบิกค่าใช้จ่ายใด ๆ ทั้งสิ้น (ค่าขนย้าย ค่าพาหนะ ค่าเบี้ยเลี้ยง ค่าเช่าบ้าน และค่าเช่าที่พัก)  </w:t>
      </w:r>
    </w:p>
    <w:p w14:paraId="3E3EC812" w14:textId="2297D8EB" w:rsidR="00F12A7B" w:rsidRPr="00F12A7B" w:rsidRDefault="00F12A7B" w:rsidP="00406188">
      <w:pPr>
        <w:spacing w:before="120" w:after="0" w:line="240" w:lineRule="auto"/>
        <w:ind w:right="-658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9</w:t>
      </w:r>
      <w:r w:rsidRPr="00F12A7B">
        <w:rPr>
          <w:rFonts w:ascii="TH SarabunIT๙" w:hAnsi="TH SarabunIT๙" w:cs="TH SarabunIT๙"/>
          <w:sz w:val="32"/>
          <w:szCs w:val="32"/>
        </w:rPr>
        <w:t xml:space="preserve">. </w:t>
      </w:r>
      <w:r w:rsidRPr="00F12A7B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ข้าพเจ้าได้แนบเอกสารและหลักฐานมาเพื่อประกอบการพิจารณา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01F509A" w14:textId="5929ECCF" w:rsidR="00F12A7B" w:rsidRPr="00F12A7B" w:rsidRDefault="00F12A7B" w:rsidP="00F12A7B">
      <w:pPr>
        <w:tabs>
          <w:tab w:val="left" w:pos="0"/>
        </w:tabs>
        <w:spacing w:after="0" w:line="240" w:lineRule="auto"/>
        <w:ind w:right="-856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798DD" wp14:editId="42C2AA51">
                <wp:simplePos x="0" y="0"/>
                <wp:positionH relativeFrom="column">
                  <wp:posOffset>150495</wp:posOffset>
                </wp:positionH>
                <wp:positionV relativeFrom="paragraph">
                  <wp:posOffset>49861</wp:posOffset>
                </wp:positionV>
                <wp:extent cx="224155" cy="146685"/>
                <wp:effectExtent l="0" t="0" r="23495" b="24765"/>
                <wp:wrapNone/>
                <wp:docPr id="24848375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C1D3" id="สี่เหลี่ยมผืนผ้า 7" o:spid="_x0000_s1026" style="position:absolute;margin-left:11.85pt;margin-top:3.95pt;width:17.6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"/>
            </w:pict>
          </mc:Fallback>
        </mc:AlternateContent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>รูปถ่ายหน้าตรง</w:t>
      </w:r>
      <w:bookmarkStart w:id="1" w:name="_Hlk139033994"/>
      <w:r w:rsidR="00C74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>ไม่สวมหมวกและไม่สวมแว่นตาดำ</w:t>
      </w:r>
      <w:r w:rsidRPr="00F12A7B">
        <w:rPr>
          <w:rFonts w:ascii="TH SarabunIT๙" w:hAnsi="TH SarabunIT๙" w:cs="TH SarabunIT๙"/>
          <w:sz w:val="32"/>
          <w:szCs w:val="32"/>
        </w:rPr>
        <w:t xml:space="preserve"> </w:t>
      </w:r>
      <w:bookmarkEnd w:id="1"/>
      <w:r w:rsidRPr="00F12A7B">
        <w:rPr>
          <w:rFonts w:ascii="TH SarabunIT๙" w:hAnsi="TH SarabunIT๙" w:cs="TH SarabunIT๙"/>
          <w:sz w:val="32"/>
          <w:szCs w:val="32"/>
          <w:cs/>
        </w:rPr>
        <w:t xml:space="preserve">ขนาด 1 นิ้ว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12A7B">
        <w:rPr>
          <w:rFonts w:ascii="TH SarabunIT๙" w:hAnsi="TH SarabunIT๙" w:cs="TH SarabunIT๙"/>
          <w:sz w:val="32"/>
          <w:szCs w:val="32"/>
          <w:cs/>
        </w:rPr>
        <w:t>1 รูป</w:t>
      </w:r>
    </w:p>
    <w:p w14:paraId="4467AD54" w14:textId="78AC5F25" w:rsidR="00F12A7B" w:rsidRPr="00F12A7B" w:rsidRDefault="00F12A7B" w:rsidP="00F12A7B">
      <w:pPr>
        <w:tabs>
          <w:tab w:val="left" w:pos="0"/>
        </w:tabs>
        <w:spacing w:after="0" w:line="240" w:lineRule="auto"/>
        <w:ind w:right="-856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0572A" wp14:editId="4A1D4763">
                <wp:simplePos x="0" y="0"/>
                <wp:positionH relativeFrom="column">
                  <wp:posOffset>142875</wp:posOffset>
                </wp:positionH>
                <wp:positionV relativeFrom="paragraph">
                  <wp:posOffset>51683</wp:posOffset>
                </wp:positionV>
                <wp:extent cx="224155" cy="146685"/>
                <wp:effectExtent l="0" t="0" r="23495" b="24765"/>
                <wp:wrapNone/>
                <wp:docPr id="338571472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15A2" id="สี่เหลี่ยมผืนผ้า 6" o:spid="_x0000_s1026" style="position:absolute;margin-left:11.25pt;margin-top:4.05pt;width:17.6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"/>
            </w:pict>
          </mc:Fallback>
        </mc:AlternateContent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DA79F3" w:rsidRPr="00F12A7B">
        <w:rPr>
          <w:rFonts w:ascii="TH SarabunIT๙" w:hAnsi="TH SarabunIT๙" w:cs="TH SarabunIT๙"/>
          <w:sz w:val="32"/>
          <w:szCs w:val="32"/>
          <w:cs/>
        </w:rPr>
        <w:t>สำเนา ก.พ.</w:t>
      </w:r>
      <w:r w:rsidR="00DA79F3">
        <w:rPr>
          <w:rFonts w:ascii="TH SarabunIT๙" w:hAnsi="TH SarabunIT๙" w:cs="TH SarabunIT๙"/>
          <w:sz w:val="32"/>
          <w:szCs w:val="32"/>
        </w:rPr>
        <w:t xml:space="preserve"> </w:t>
      </w:r>
      <w:r w:rsidR="00DA79F3" w:rsidRPr="00F12A7B">
        <w:rPr>
          <w:rFonts w:ascii="TH SarabunIT๙" w:hAnsi="TH SarabunIT๙" w:cs="TH SarabunIT๙"/>
          <w:sz w:val="32"/>
          <w:szCs w:val="32"/>
          <w:cs/>
        </w:rPr>
        <w:t>7</w:t>
      </w:r>
      <w:r w:rsidR="00DA79F3"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ที่เป็นปัจจุบัน จำนวน 1 ฉบับ</w:t>
      </w:r>
    </w:p>
    <w:p w14:paraId="0EF6904F" w14:textId="1C23BEE2" w:rsidR="00F12A7B" w:rsidRPr="00F12A7B" w:rsidRDefault="00F12A7B" w:rsidP="00F12A7B">
      <w:pPr>
        <w:tabs>
          <w:tab w:val="left" w:pos="0"/>
        </w:tabs>
        <w:spacing w:after="0" w:line="240" w:lineRule="auto"/>
        <w:ind w:right="-856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CA9EB" wp14:editId="089ED5F9">
                <wp:simplePos x="0" y="0"/>
                <wp:positionH relativeFrom="column">
                  <wp:posOffset>142875</wp:posOffset>
                </wp:positionH>
                <wp:positionV relativeFrom="paragraph">
                  <wp:posOffset>65571</wp:posOffset>
                </wp:positionV>
                <wp:extent cx="224155" cy="146685"/>
                <wp:effectExtent l="0" t="0" r="23495" b="24765"/>
                <wp:wrapNone/>
                <wp:docPr id="1664520230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84B2C" id="สี่เหลี่ยมผืนผ้า 5" o:spid="_x0000_s1026" style="position:absolute;margin-left:11.25pt;margin-top:5.15pt;width:17.6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"/>
            </w:pict>
          </mc:Fallback>
        </mc:AlternateContent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="00C749E3" w:rsidRPr="002309BA">
        <w:rPr>
          <w:rFonts w:ascii="TH SarabunIT๙" w:hAnsi="TH SarabunIT๙" w:cs="TH SarabunIT๙" w:hint="cs"/>
          <w:spacing w:val="-2"/>
          <w:sz w:val="32"/>
          <w:szCs w:val="32"/>
          <w:cs/>
        </w:rPr>
        <w:t>สำเนา</w:t>
      </w:r>
      <w:bookmarkStart w:id="2" w:name="_Hlk139033376"/>
      <w:r w:rsidR="00C749E3" w:rsidRPr="002309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วุฒิการศึกษา </w:t>
      </w:r>
      <w:bookmarkEnd w:id="2"/>
      <w:r w:rsidR="00C749E3" w:rsidRPr="002309BA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และสำเนาระเบียบแสดงผลการศึกษา (</w:t>
      </w:r>
      <w:r w:rsidR="00C749E3" w:rsidRPr="002309BA">
        <w:rPr>
          <w:rFonts w:ascii="TH SarabunIT๙" w:hAnsi="TH SarabunIT๙" w:cs="TH SarabunIT๙"/>
          <w:spacing w:val="-2"/>
          <w:sz w:val="32"/>
          <w:szCs w:val="32"/>
        </w:rPr>
        <w:t>Transcript</w:t>
      </w:r>
      <w:r w:rsidR="00C749E3" w:rsidRPr="002309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) </w:t>
      </w:r>
      <w:r w:rsidR="00DA79F3" w:rsidRPr="00F12A7B">
        <w:rPr>
          <w:rFonts w:ascii="TH SarabunIT๙" w:hAnsi="TH SarabunIT๙" w:cs="TH SarabunIT๙"/>
          <w:sz w:val="32"/>
          <w:szCs w:val="32"/>
          <w:cs/>
        </w:rPr>
        <w:t xml:space="preserve"> อย่างละ 1 ฉบับ</w:t>
      </w:r>
    </w:p>
    <w:p w14:paraId="136DEADB" w14:textId="225EB6AD" w:rsidR="00F12A7B" w:rsidRPr="00F12A7B" w:rsidRDefault="00504C61" w:rsidP="00F12A7B">
      <w:pPr>
        <w:tabs>
          <w:tab w:val="left" w:pos="0"/>
        </w:tabs>
        <w:spacing w:after="0" w:line="240" w:lineRule="auto"/>
        <w:ind w:right="-856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F7708" wp14:editId="5A8B3680">
                <wp:simplePos x="0" y="0"/>
                <wp:positionH relativeFrom="column">
                  <wp:posOffset>142875</wp:posOffset>
                </wp:positionH>
                <wp:positionV relativeFrom="paragraph">
                  <wp:posOffset>65792</wp:posOffset>
                </wp:positionV>
                <wp:extent cx="224155" cy="146685"/>
                <wp:effectExtent l="0" t="0" r="23495" b="24765"/>
                <wp:wrapNone/>
                <wp:docPr id="114347518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6A253" id="สี่เหลี่ยมผืนผ้า 4" o:spid="_x0000_s1026" style="position:absolute;margin-left:11.25pt;margin-top:5.2pt;width:17.6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"/>
            </w:pict>
          </mc:Fallback>
        </mc:AlternateContent>
      </w:r>
      <w:r w:rsidR="00F12A7B" w:rsidRPr="00F12A7B">
        <w:rPr>
          <w:rFonts w:ascii="TH SarabunIT๙" w:hAnsi="TH SarabunIT๙" w:cs="TH SarabunIT๙"/>
          <w:sz w:val="32"/>
          <w:szCs w:val="32"/>
          <w:cs/>
        </w:rPr>
        <w:tab/>
        <w:t>สำเนา</w:t>
      </w:r>
      <w:r w:rsidR="00DA79F3">
        <w:rPr>
          <w:rFonts w:ascii="TH SarabunIT๙" w:hAnsi="TH SarabunIT๙" w:cs="TH SarabunIT๙" w:hint="cs"/>
          <w:sz w:val="32"/>
          <w:szCs w:val="32"/>
          <w:cs/>
        </w:rPr>
        <w:t>เอกสารอื่น ๆ (ถ้ามี) ...........................................................................</w:t>
      </w:r>
    </w:p>
    <w:p w14:paraId="1A425FB3" w14:textId="52580DAC" w:rsidR="005231CE" w:rsidRPr="00F12A7B" w:rsidRDefault="005231CE" w:rsidP="00F12A7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ข้าพเจ้าขอให้คำรับรองว่าข้อความดังกล่าวข้างต้นนี้เป็นความจริงทุกประการ </w:t>
      </w:r>
    </w:p>
    <w:p w14:paraId="0EEADB27" w14:textId="0069BE6A" w:rsidR="005231CE" w:rsidRPr="00F12A7B" w:rsidRDefault="005231CE" w:rsidP="00D73565">
      <w:pPr>
        <w:tabs>
          <w:tab w:val="left" w:pos="4536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 xml:space="preserve">     ขอแสดงความนับถือ </w:t>
      </w:r>
    </w:p>
    <w:p w14:paraId="308D7E22" w14:textId="77777777" w:rsidR="005231CE" w:rsidRDefault="005231CE" w:rsidP="00F12A7B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6B78F6" w14:textId="77777777" w:rsidR="00F12A7B" w:rsidRDefault="00F12A7B" w:rsidP="00F12A7B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446A8C" w14:textId="77777777" w:rsidR="00F12A7B" w:rsidRDefault="00F12A7B" w:rsidP="00F12A7B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6D87B" w14:textId="77777777" w:rsidR="00F12A7B" w:rsidRPr="00F12A7B" w:rsidRDefault="00F12A7B" w:rsidP="00F12A7B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54015" w14:textId="6764CA4A" w:rsidR="005231CE" w:rsidRPr="00F12A7B" w:rsidRDefault="005231CE" w:rsidP="00BD6D78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 ผู้แสดงความจำนง</w:t>
      </w:r>
    </w:p>
    <w:p w14:paraId="1C583B93" w14:textId="3434F58C" w:rsidR="005231CE" w:rsidRPr="00F12A7B" w:rsidRDefault="005231CE" w:rsidP="00BD6D78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(.................................................)</w:t>
      </w:r>
    </w:p>
    <w:p w14:paraId="7FF236FD" w14:textId="6EBCCA28" w:rsidR="005231CE" w:rsidRPr="00F12A7B" w:rsidRDefault="005231CE" w:rsidP="00BD6D78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......................................................................</w:t>
      </w:r>
    </w:p>
    <w:p w14:paraId="34EF5F20" w14:textId="618C7B2A" w:rsidR="00843198" w:rsidRPr="00F12A7B" w:rsidRDefault="005231CE" w:rsidP="00BD6D78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</w:r>
      <w:r w:rsidRPr="00F12A7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</w:t>
      </w:r>
      <w:r w:rsidR="003145C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12A7B">
        <w:rPr>
          <w:rFonts w:ascii="TH SarabunIT๙" w:hAnsi="TH SarabunIT๙" w:cs="TH SarabunIT๙"/>
          <w:sz w:val="32"/>
          <w:szCs w:val="32"/>
          <w:cs/>
        </w:rPr>
        <w:t>เดือน.......................พ.ศ. ................</w:t>
      </w:r>
    </w:p>
    <w:p w14:paraId="3FCC465C" w14:textId="77777777" w:rsidR="00683B55" w:rsidRDefault="00683B55" w:rsidP="00F12A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E2ACF" w14:textId="77777777" w:rsidR="00BD6D78" w:rsidRPr="00F12A7B" w:rsidRDefault="00BD6D78" w:rsidP="00F12A7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534AB97" w14:textId="37BA0DD6" w:rsidR="009115D5" w:rsidRDefault="00683B55" w:rsidP="00F12A7B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="00F12A7B" w:rsidRPr="00F12A7B">
        <w:rPr>
          <w:rFonts w:ascii="TH SarabunIT๙" w:hAnsi="TH SarabunIT๙" w:cs="TH SarabunIT๙"/>
          <w:sz w:val="32"/>
          <w:szCs w:val="32"/>
        </w:rPr>
        <w:t>:</w:t>
      </w:r>
      <w:r w:rsidRPr="00F12A7B">
        <w:rPr>
          <w:rFonts w:ascii="TH SarabunIT๙" w:hAnsi="TH SarabunIT๙" w:cs="TH SarabunIT๙"/>
          <w:sz w:val="32"/>
          <w:szCs w:val="32"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>แบบแสดงความจำน</w:t>
      </w:r>
      <w:r w:rsidR="00EA550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12A7B">
        <w:rPr>
          <w:rFonts w:ascii="TH SarabunIT๙" w:hAnsi="TH SarabunIT๙" w:cs="TH SarabunIT๙"/>
          <w:sz w:val="32"/>
          <w:szCs w:val="32"/>
          <w:cs/>
        </w:rPr>
        <w:t xml:space="preserve">ขอโอนฯ มีอายุ </w:t>
      </w:r>
      <w:r w:rsidRPr="00F12A7B">
        <w:rPr>
          <w:rFonts w:ascii="TH SarabunIT๙" w:hAnsi="TH SarabunIT๙" w:cs="TH SarabunIT๙"/>
          <w:sz w:val="32"/>
          <w:szCs w:val="32"/>
        </w:rPr>
        <w:t xml:space="preserve">1 </w:t>
      </w:r>
      <w:r w:rsidRPr="00F12A7B">
        <w:rPr>
          <w:rFonts w:ascii="TH SarabunIT๙" w:hAnsi="TH SarabunIT๙" w:cs="TH SarabunIT๙"/>
          <w:sz w:val="32"/>
          <w:szCs w:val="32"/>
          <w:cs/>
        </w:rPr>
        <w:t>ปี</w:t>
      </w:r>
      <w:r w:rsidRPr="00F12A7B">
        <w:rPr>
          <w:rFonts w:ascii="TH SarabunIT๙" w:hAnsi="TH SarabunIT๙" w:cs="TH SarabunIT๙"/>
          <w:sz w:val="32"/>
          <w:szCs w:val="32"/>
        </w:rPr>
        <w:t xml:space="preserve"> </w:t>
      </w:r>
      <w:r w:rsidRPr="00F12A7B">
        <w:rPr>
          <w:rFonts w:ascii="TH SarabunIT๙" w:hAnsi="TH SarabunIT๙" w:cs="TH SarabunIT๙"/>
          <w:sz w:val="32"/>
          <w:szCs w:val="32"/>
          <w:cs/>
        </w:rPr>
        <w:t xml:space="preserve">นับจากวันที่กลุ่มบริหารทรัพยากรบุคคล </w:t>
      </w:r>
    </w:p>
    <w:p w14:paraId="4F74090C" w14:textId="4361422E" w:rsidR="00683B55" w:rsidRPr="00F12A7B" w:rsidRDefault="00683B55" w:rsidP="00F12A7B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7B">
        <w:rPr>
          <w:rFonts w:ascii="TH SarabunIT๙" w:hAnsi="TH SarabunIT๙" w:cs="TH SarabunIT๙"/>
          <w:sz w:val="32"/>
          <w:szCs w:val="32"/>
          <w:cs/>
        </w:rPr>
        <w:t>กรมส่งเสริมอุตสาหกรรม ได้รับแบบแสดงความจำนงฯ</w:t>
      </w:r>
      <w:r w:rsidRPr="00F12A7B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683B55" w:rsidRPr="00F12A7B" w:rsidSect="00CE4D89">
      <w:headerReference w:type="default" r:id="rId6"/>
      <w:pgSz w:w="11906" w:h="16838" w:code="9"/>
      <w:pgMar w:top="851" w:right="1134" w:bottom="42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BD83" w14:textId="77777777" w:rsidR="00E6631E" w:rsidRDefault="00E6631E" w:rsidP="00406188">
      <w:pPr>
        <w:spacing w:after="0" w:line="240" w:lineRule="auto"/>
      </w:pPr>
      <w:r>
        <w:separator/>
      </w:r>
    </w:p>
  </w:endnote>
  <w:endnote w:type="continuationSeparator" w:id="0">
    <w:p w14:paraId="2E855A99" w14:textId="77777777" w:rsidR="00E6631E" w:rsidRDefault="00E6631E" w:rsidP="004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2F33" w14:textId="77777777" w:rsidR="00E6631E" w:rsidRDefault="00E6631E" w:rsidP="00406188">
      <w:pPr>
        <w:spacing w:after="0" w:line="240" w:lineRule="auto"/>
      </w:pPr>
      <w:r>
        <w:separator/>
      </w:r>
    </w:p>
  </w:footnote>
  <w:footnote w:type="continuationSeparator" w:id="0">
    <w:p w14:paraId="64275693" w14:textId="77777777" w:rsidR="00E6631E" w:rsidRDefault="00E6631E" w:rsidP="0040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151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3CA8F9" w14:textId="0F246D05" w:rsidR="00406188" w:rsidRDefault="00406188">
        <w:pPr>
          <w:pStyle w:val="a3"/>
          <w:jc w:val="center"/>
        </w:pPr>
        <w:r w:rsidRPr="00406188">
          <w:rPr>
            <w:rFonts w:ascii="TH SarabunIT๙" w:hAnsi="TH SarabunIT๙" w:cs="TH SarabunIT๙"/>
            <w:sz w:val="32"/>
            <w:szCs w:val="32"/>
          </w:rPr>
          <w:t>-</w:t>
        </w:r>
        <w:r w:rsidRPr="0040618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0618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0618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06188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0618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406188">
          <w:rPr>
            <w:rFonts w:ascii="TH SarabunIT๙" w:hAnsi="TH SarabunIT๙" w:cs="TH SarabunIT๙"/>
            <w:noProof/>
            <w:sz w:val="32"/>
            <w:szCs w:val="32"/>
          </w:rPr>
          <w:t>-</w:t>
        </w:r>
      </w:p>
    </w:sdtContent>
  </w:sdt>
  <w:p w14:paraId="1FEE40CA" w14:textId="77777777" w:rsidR="00406188" w:rsidRDefault="0040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CE"/>
    <w:rsid w:val="00020623"/>
    <w:rsid w:val="002C7169"/>
    <w:rsid w:val="003145CC"/>
    <w:rsid w:val="00337084"/>
    <w:rsid w:val="003F0B8D"/>
    <w:rsid w:val="00406188"/>
    <w:rsid w:val="00406C3E"/>
    <w:rsid w:val="00504C61"/>
    <w:rsid w:val="005231CE"/>
    <w:rsid w:val="005E093A"/>
    <w:rsid w:val="00683B55"/>
    <w:rsid w:val="00836145"/>
    <w:rsid w:val="00843198"/>
    <w:rsid w:val="00873095"/>
    <w:rsid w:val="009115D5"/>
    <w:rsid w:val="00BA122D"/>
    <w:rsid w:val="00BC1A6E"/>
    <w:rsid w:val="00BD6D78"/>
    <w:rsid w:val="00C20C9F"/>
    <w:rsid w:val="00C63A43"/>
    <w:rsid w:val="00C749E3"/>
    <w:rsid w:val="00CE4D89"/>
    <w:rsid w:val="00D67CF8"/>
    <w:rsid w:val="00D73565"/>
    <w:rsid w:val="00DA79F3"/>
    <w:rsid w:val="00E6631E"/>
    <w:rsid w:val="00EA5501"/>
    <w:rsid w:val="00EA6F7D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002D"/>
  <w15:chartTrackingRefBased/>
  <w15:docId w15:val="{9B14B1AD-F75E-44A2-9F52-2D325A2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6188"/>
  </w:style>
  <w:style w:type="paragraph" w:styleId="a5">
    <w:name w:val="footer"/>
    <w:basedOn w:val="a"/>
    <w:link w:val="a6"/>
    <w:uiPriority w:val="99"/>
    <w:unhideWhenUsed/>
    <w:rsid w:val="00406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23</cp:revision>
  <cp:lastPrinted>2023-06-30T08:57:00Z</cp:lastPrinted>
  <dcterms:created xsi:type="dcterms:W3CDTF">2023-06-30T07:46:00Z</dcterms:created>
  <dcterms:modified xsi:type="dcterms:W3CDTF">2023-07-04T02:24:00Z</dcterms:modified>
</cp:coreProperties>
</file>